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DE26" w14:textId="6F1A329B" w:rsidR="005963AF" w:rsidRPr="008444EB" w:rsidRDefault="00000339" w:rsidP="00A83D32">
      <w:pPr>
        <w:pStyle w:val="Geenafstand"/>
        <w:rPr>
          <w:b/>
          <w:sz w:val="24"/>
          <w:szCs w:val="24"/>
        </w:rPr>
      </w:pPr>
      <w:r w:rsidRPr="008444EB">
        <w:rPr>
          <w:b/>
          <w:sz w:val="24"/>
          <w:szCs w:val="24"/>
        </w:rPr>
        <w:t xml:space="preserve">Planning </w:t>
      </w:r>
      <w:r w:rsidR="005963AF" w:rsidRPr="008444EB">
        <w:rPr>
          <w:b/>
          <w:sz w:val="24"/>
          <w:szCs w:val="24"/>
        </w:rPr>
        <w:t xml:space="preserve">IBS </w:t>
      </w:r>
      <w:r w:rsidR="009543F9">
        <w:rPr>
          <w:b/>
          <w:sz w:val="24"/>
          <w:szCs w:val="24"/>
        </w:rPr>
        <w:t>Trots op mijn werk</w:t>
      </w:r>
      <w:r w:rsidR="005963AF" w:rsidRPr="008444EB">
        <w:rPr>
          <w:b/>
          <w:sz w:val="24"/>
          <w:szCs w:val="24"/>
        </w:rPr>
        <w:t xml:space="preserve"> </w:t>
      </w:r>
      <w:r w:rsidR="005963AF" w:rsidRPr="008444EB">
        <w:rPr>
          <w:b/>
          <w:sz w:val="24"/>
          <w:szCs w:val="24"/>
        </w:rPr>
        <w:tab/>
      </w:r>
      <w:r w:rsidR="005963AF" w:rsidRPr="008444EB">
        <w:rPr>
          <w:b/>
          <w:sz w:val="24"/>
          <w:szCs w:val="24"/>
        </w:rPr>
        <w:tab/>
      </w:r>
      <w:r w:rsidR="003D4E0B" w:rsidRPr="008444EB">
        <w:rPr>
          <w:b/>
          <w:sz w:val="24"/>
          <w:szCs w:val="24"/>
        </w:rPr>
        <w:tab/>
      </w:r>
      <w:r w:rsidR="008444EB" w:rsidRPr="008444EB">
        <w:rPr>
          <w:b/>
          <w:sz w:val="24"/>
          <w:szCs w:val="24"/>
        </w:rPr>
        <w:tab/>
      </w:r>
      <w:r w:rsidR="008444EB" w:rsidRPr="008444EB">
        <w:rPr>
          <w:b/>
          <w:sz w:val="24"/>
          <w:szCs w:val="24"/>
        </w:rPr>
        <w:tab/>
      </w:r>
      <w:r w:rsidR="007A79A0" w:rsidRPr="008444EB">
        <w:rPr>
          <w:b/>
          <w:sz w:val="24"/>
          <w:szCs w:val="24"/>
        </w:rPr>
        <w:t>Klas BG22</w:t>
      </w:r>
    </w:p>
    <w:p w14:paraId="785F317E" w14:textId="07C0160A" w:rsidR="005963AF" w:rsidRPr="008444EB" w:rsidRDefault="00F634D1" w:rsidP="00A83D32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Schooljaar </w:t>
      </w:r>
      <w:r w:rsidR="009543F9">
        <w:rPr>
          <w:b/>
          <w:sz w:val="24"/>
          <w:szCs w:val="24"/>
        </w:rPr>
        <w:t>202</w:t>
      </w:r>
      <w:r w:rsidR="00840A10">
        <w:rPr>
          <w:b/>
          <w:sz w:val="24"/>
          <w:szCs w:val="24"/>
        </w:rPr>
        <w:t>1</w:t>
      </w:r>
      <w:r w:rsidR="0010259F">
        <w:rPr>
          <w:b/>
          <w:sz w:val="24"/>
          <w:szCs w:val="24"/>
        </w:rPr>
        <w:t>-</w:t>
      </w:r>
      <w:r w:rsidR="00840A10">
        <w:rPr>
          <w:b/>
          <w:sz w:val="24"/>
          <w:szCs w:val="24"/>
        </w:rPr>
        <w:t>2022</w:t>
      </w:r>
      <w:r w:rsidR="00D87417" w:rsidRPr="008444EB">
        <w:rPr>
          <w:b/>
          <w:sz w:val="24"/>
          <w:szCs w:val="24"/>
        </w:rPr>
        <w:t xml:space="preserve"> </w:t>
      </w:r>
      <w:r w:rsidR="00D87417" w:rsidRPr="008444EB">
        <w:rPr>
          <w:b/>
          <w:sz w:val="24"/>
          <w:szCs w:val="24"/>
        </w:rPr>
        <w:tab/>
      </w:r>
      <w:r w:rsidR="00D87417" w:rsidRPr="008444EB">
        <w:rPr>
          <w:b/>
          <w:sz w:val="24"/>
          <w:szCs w:val="24"/>
        </w:rPr>
        <w:tab/>
      </w:r>
      <w:r w:rsidR="00D87417" w:rsidRPr="008444EB">
        <w:rPr>
          <w:b/>
          <w:sz w:val="24"/>
          <w:szCs w:val="24"/>
        </w:rPr>
        <w:tab/>
      </w:r>
      <w:r w:rsidR="00D87417" w:rsidRPr="008444EB">
        <w:rPr>
          <w:b/>
          <w:sz w:val="24"/>
          <w:szCs w:val="24"/>
        </w:rPr>
        <w:tab/>
      </w:r>
      <w:r w:rsidR="00D87417" w:rsidRPr="008444EB">
        <w:rPr>
          <w:b/>
          <w:sz w:val="24"/>
          <w:szCs w:val="24"/>
        </w:rPr>
        <w:tab/>
      </w:r>
      <w:r w:rsidR="007A79A0" w:rsidRPr="008444EB">
        <w:rPr>
          <w:b/>
          <w:sz w:val="24"/>
          <w:szCs w:val="24"/>
        </w:rPr>
        <w:tab/>
      </w:r>
      <w:r w:rsidR="003D4E0B" w:rsidRPr="008444EB">
        <w:rPr>
          <w:b/>
          <w:sz w:val="24"/>
          <w:szCs w:val="24"/>
        </w:rPr>
        <w:tab/>
      </w:r>
      <w:r w:rsidR="008444EB" w:rsidRPr="008444EB">
        <w:rPr>
          <w:b/>
          <w:sz w:val="24"/>
          <w:szCs w:val="24"/>
        </w:rPr>
        <w:t>Periode 3</w:t>
      </w:r>
    </w:p>
    <w:p w14:paraId="06C784A6" w14:textId="33CAD533" w:rsidR="005963AF" w:rsidRPr="00E31ED1" w:rsidRDefault="00DC7F08" w:rsidP="005963AF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26</w:t>
      </w:r>
      <w:r w:rsidR="00C2586F">
        <w:rPr>
          <w:rFonts w:eastAsia="Calibri" w:cs="Times New Roman"/>
          <w:sz w:val="16"/>
          <w:szCs w:val="16"/>
        </w:rPr>
        <w:t>-01-2022</w:t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</w:r>
      <w:r w:rsidR="00407755">
        <w:rPr>
          <w:rFonts w:eastAsia="Calibri" w:cs="Times New Roman"/>
          <w:sz w:val="16"/>
          <w:szCs w:val="16"/>
        </w:rPr>
        <w:tab/>
        <w:t>BPV- woensdag/vrijdag</w:t>
      </w:r>
    </w:p>
    <w:tbl>
      <w:tblPr>
        <w:tblStyle w:val="Tabelraster4"/>
        <w:tblW w:w="9356" w:type="dxa"/>
        <w:tblInd w:w="-147" w:type="dxa"/>
        <w:tblLook w:val="04A0" w:firstRow="1" w:lastRow="0" w:firstColumn="1" w:lastColumn="0" w:noHBand="0" w:noVBand="1"/>
      </w:tblPr>
      <w:tblGrid>
        <w:gridCol w:w="768"/>
        <w:gridCol w:w="1728"/>
        <w:gridCol w:w="1615"/>
        <w:gridCol w:w="2352"/>
        <w:gridCol w:w="1674"/>
        <w:gridCol w:w="1219"/>
      </w:tblGrid>
      <w:tr w:rsidR="00F95371" w:rsidRPr="00E31ED1" w14:paraId="0820635F" w14:textId="77777777" w:rsidTr="00E617B3">
        <w:tc>
          <w:tcPr>
            <w:tcW w:w="768" w:type="dxa"/>
            <w:vMerge w:val="restart"/>
          </w:tcPr>
          <w:p w14:paraId="2F387B7E" w14:textId="77777777" w:rsidR="005963AF" w:rsidRPr="00F40D50" w:rsidRDefault="005963AF" w:rsidP="00567F32">
            <w:pPr>
              <w:rPr>
                <w:sz w:val="12"/>
                <w:szCs w:val="12"/>
              </w:rPr>
            </w:pPr>
          </w:p>
          <w:p w14:paraId="24E66A8A" w14:textId="77777777" w:rsidR="005963AF" w:rsidRPr="00F40D50" w:rsidRDefault="005963AF" w:rsidP="00567F32">
            <w:pPr>
              <w:rPr>
                <w:sz w:val="18"/>
                <w:szCs w:val="18"/>
              </w:rPr>
            </w:pPr>
            <w:r w:rsidRPr="00F40D50">
              <w:rPr>
                <w:sz w:val="18"/>
                <w:szCs w:val="18"/>
              </w:rPr>
              <w:t>Week</w:t>
            </w:r>
          </w:p>
        </w:tc>
        <w:tc>
          <w:tcPr>
            <w:tcW w:w="5695" w:type="dxa"/>
            <w:gridSpan w:val="3"/>
            <w:shd w:val="clear" w:color="auto" w:fill="F9887F"/>
          </w:tcPr>
          <w:p w14:paraId="3691FAD6" w14:textId="77777777" w:rsidR="005963AF" w:rsidRPr="00E31ED1" w:rsidRDefault="005963AF" w:rsidP="00567F32">
            <w:pPr>
              <w:rPr>
                <w:sz w:val="18"/>
                <w:szCs w:val="18"/>
              </w:rPr>
            </w:pPr>
          </w:p>
          <w:p w14:paraId="1950C141" w14:textId="77777777" w:rsidR="005963AF" w:rsidRPr="00E31ED1" w:rsidRDefault="005963AF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IBS Theorie</w:t>
            </w:r>
          </w:p>
          <w:p w14:paraId="4A12A877" w14:textId="77777777" w:rsidR="005963AF" w:rsidRPr="00E31ED1" w:rsidRDefault="005963AF" w:rsidP="00567F32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FEA0F7"/>
          </w:tcPr>
          <w:p w14:paraId="48D5AC81" w14:textId="77777777" w:rsidR="005963AF" w:rsidRPr="00E31ED1" w:rsidRDefault="005963AF" w:rsidP="00567F32">
            <w:pPr>
              <w:jc w:val="center"/>
              <w:rPr>
                <w:sz w:val="18"/>
                <w:szCs w:val="18"/>
              </w:rPr>
            </w:pPr>
          </w:p>
          <w:p w14:paraId="4847B172" w14:textId="77777777" w:rsidR="005963AF" w:rsidRPr="00E31ED1" w:rsidRDefault="005963AF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IBP Praktijk</w:t>
            </w:r>
          </w:p>
        </w:tc>
        <w:tc>
          <w:tcPr>
            <w:tcW w:w="1219" w:type="dxa"/>
            <w:shd w:val="clear" w:color="auto" w:fill="0070C0"/>
          </w:tcPr>
          <w:p w14:paraId="016F416D" w14:textId="77777777" w:rsidR="005963AF" w:rsidRPr="00E31ED1" w:rsidRDefault="005963AF" w:rsidP="00567F32">
            <w:pPr>
              <w:rPr>
                <w:sz w:val="18"/>
                <w:szCs w:val="18"/>
              </w:rPr>
            </w:pPr>
          </w:p>
          <w:p w14:paraId="242DB25D" w14:textId="77777777" w:rsidR="005963AF" w:rsidRPr="00E31ED1" w:rsidRDefault="005963AF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Coaching</w:t>
            </w:r>
          </w:p>
        </w:tc>
      </w:tr>
      <w:tr w:rsidR="008C61CC" w:rsidRPr="00E31ED1" w14:paraId="78E3105D" w14:textId="77777777" w:rsidTr="00BC29B7">
        <w:tc>
          <w:tcPr>
            <w:tcW w:w="768" w:type="dxa"/>
            <w:vMerge/>
            <w:tcBorders>
              <w:bottom w:val="single" w:sz="8" w:space="0" w:color="auto"/>
            </w:tcBorders>
          </w:tcPr>
          <w:p w14:paraId="5D90DA5C" w14:textId="77777777" w:rsidR="005963AF" w:rsidRPr="00F40D50" w:rsidRDefault="005963AF" w:rsidP="00567F32">
            <w:pPr>
              <w:rPr>
                <w:sz w:val="12"/>
                <w:szCs w:val="12"/>
              </w:rPr>
            </w:pPr>
          </w:p>
        </w:tc>
        <w:tc>
          <w:tcPr>
            <w:tcW w:w="1728" w:type="dxa"/>
            <w:tcBorders>
              <w:bottom w:val="single" w:sz="8" w:space="0" w:color="auto"/>
            </w:tcBorders>
            <w:shd w:val="clear" w:color="auto" w:fill="FFE599"/>
          </w:tcPr>
          <w:p w14:paraId="0F797D4A" w14:textId="2B037520" w:rsidR="0060293D" w:rsidRDefault="00BA13FF" w:rsidP="0084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60293D">
              <w:rPr>
                <w:sz w:val="18"/>
                <w:szCs w:val="18"/>
              </w:rPr>
              <w:t>ormgeving</w:t>
            </w:r>
          </w:p>
          <w:p w14:paraId="1915EF60" w14:textId="19D8B0B7" w:rsidR="005963AF" w:rsidRPr="00D539FF" w:rsidRDefault="00840A10" w:rsidP="0084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</w:t>
            </w:r>
            <w:r w:rsidR="00363B6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="00363B69">
              <w:rPr>
                <w:sz w:val="18"/>
                <w:szCs w:val="18"/>
              </w:rPr>
              <w:t>)</w:t>
            </w:r>
          </w:p>
        </w:tc>
        <w:tc>
          <w:tcPr>
            <w:tcW w:w="1615" w:type="dxa"/>
            <w:tcBorders>
              <w:bottom w:val="single" w:sz="8" w:space="0" w:color="auto"/>
            </w:tcBorders>
            <w:shd w:val="clear" w:color="auto" w:fill="DEEAF6"/>
          </w:tcPr>
          <w:p w14:paraId="79382621" w14:textId="5E2FAD3E" w:rsidR="0060293D" w:rsidRDefault="009316BC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60293D">
              <w:rPr>
                <w:sz w:val="18"/>
                <w:szCs w:val="18"/>
              </w:rPr>
              <w:t>erzorging</w:t>
            </w:r>
          </w:p>
          <w:p w14:paraId="798CFFE7" w14:textId="01B903F5" w:rsidR="005963AF" w:rsidRPr="00D539FF" w:rsidRDefault="00363B69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 (</w:t>
            </w:r>
            <w:r w:rsidR="00840A1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  <w:tcBorders>
              <w:bottom w:val="single" w:sz="8" w:space="0" w:color="auto"/>
            </w:tcBorders>
            <w:shd w:val="clear" w:color="auto" w:fill="C5E0B3"/>
          </w:tcPr>
          <w:p w14:paraId="26614DD9" w14:textId="7897062B" w:rsidR="00E202E9" w:rsidRDefault="005A6BD4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Vormgeving</w:t>
            </w:r>
          </w:p>
          <w:p w14:paraId="31422C71" w14:textId="6750585E" w:rsidR="005963AF" w:rsidRPr="00D539FF" w:rsidRDefault="00840A10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</w:t>
            </w:r>
            <w:r w:rsidR="00E202E9">
              <w:rPr>
                <w:sz w:val="18"/>
                <w:szCs w:val="18"/>
              </w:rPr>
              <w:t xml:space="preserve"> </w:t>
            </w:r>
            <w:r w:rsidR="00363B69">
              <w:rPr>
                <w:sz w:val="18"/>
                <w:szCs w:val="18"/>
              </w:rPr>
              <w:t>(</w:t>
            </w:r>
            <w:r w:rsidR="00D6371F">
              <w:rPr>
                <w:sz w:val="18"/>
                <w:szCs w:val="18"/>
              </w:rPr>
              <w:t>3</w:t>
            </w:r>
            <w:r w:rsidR="00363B69">
              <w:rPr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bottom w:val="single" w:sz="8" w:space="0" w:color="auto"/>
            </w:tcBorders>
            <w:shd w:val="clear" w:color="auto" w:fill="D0C4CB"/>
          </w:tcPr>
          <w:p w14:paraId="728BC536" w14:textId="77777777" w:rsidR="005963AF" w:rsidRDefault="00D6371F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BPO/</w:t>
            </w:r>
            <w:r w:rsidR="00363B69">
              <w:rPr>
                <w:sz w:val="18"/>
                <w:szCs w:val="18"/>
              </w:rPr>
              <w:t>WE</w:t>
            </w:r>
            <w:r w:rsidR="00E202E9">
              <w:rPr>
                <w:sz w:val="18"/>
                <w:szCs w:val="18"/>
              </w:rPr>
              <w:t>S</w:t>
            </w:r>
            <w:r w:rsidR="008444EB">
              <w:rPr>
                <w:sz w:val="18"/>
                <w:szCs w:val="18"/>
              </w:rPr>
              <w:t xml:space="preserve"> (</w:t>
            </w:r>
            <w:r w:rsidR="00E202E9">
              <w:rPr>
                <w:sz w:val="18"/>
                <w:szCs w:val="18"/>
              </w:rPr>
              <w:t>4</w:t>
            </w:r>
            <w:r w:rsidR="008444EB">
              <w:rPr>
                <w:sz w:val="18"/>
                <w:szCs w:val="18"/>
              </w:rPr>
              <w:t>)</w:t>
            </w:r>
          </w:p>
          <w:p w14:paraId="52AFB7B4" w14:textId="43D764E1" w:rsidR="00D47BDF" w:rsidRPr="00AF3B4E" w:rsidRDefault="00AF3B4E" w:rsidP="00D47BDF">
            <w:pPr>
              <w:pStyle w:val="Geenafstand"/>
              <w:rPr>
                <w:sz w:val="12"/>
                <w:szCs w:val="12"/>
              </w:rPr>
            </w:pPr>
            <w:r w:rsidRPr="00AF3B4E">
              <w:rPr>
                <w:sz w:val="12"/>
                <w:szCs w:val="12"/>
              </w:rPr>
              <w:t>(wisseling docent per week</w:t>
            </w:r>
            <w:r w:rsidR="00D47BDF" w:rsidRPr="00AF3B4E">
              <w:rPr>
                <w:sz w:val="12"/>
                <w:szCs w:val="12"/>
              </w:rPr>
              <w:t>)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F6F69E"/>
          </w:tcPr>
          <w:p w14:paraId="3A274743" w14:textId="1DDED2E4" w:rsidR="005963AF" w:rsidRDefault="00E202E9" w:rsidP="00567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  <w:r w:rsidR="00F9537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="00F95371">
              <w:rPr>
                <w:sz w:val="18"/>
                <w:szCs w:val="18"/>
              </w:rPr>
              <w:t>)</w:t>
            </w:r>
          </w:p>
          <w:p w14:paraId="0FE5AB23" w14:textId="77777777" w:rsidR="008444EB" w:rsidRPr="008444EB" w:rsidRDefault="008444EB" w:rsidP="008444EB">
            <w:pPr>
              <w:pStyle w:val="Geenafstand"/>
            </w:pPr>
          </w:p>
        </w:tc>
      </w:tr>
      <w:tr w:rsidR="008C61CC" w:rsidRPr="00E31ED1" w14:paraId="10B25AFA" w14:textId="77777777" w:rsidTr="00BC29B7">
        <w:tc>
          <w:tcPr>
            <w:tcW w:w="768" w:type="dxa"/>
            <w:tcBorders>
              <w:top w:val="single" w:sz="8" w:space="0" w:color="auto"/>
            </w:tcBorders>
          </w:tcPr>
          <w:p w14:paraId="4CB40557" w14:textId="77777777" w:rsidR="00534735" w:rsidRPr="00A30677" w:rsidRDefault="00984A39" w:rsidP="00534735">
            <w:pPr>
              <w:pStyle w:val="Geenafstand"/>
              <w:rPr>
                <w:sz w:val="12"/>
                <w:szCs w:val="12"/>
              </w:rPr>
            </w:pPr>
            <w:r w:rsidRPr="00F40D50">
              <w:rPr>
                <w:sz w:val="12"/>
                <w:szCs w:val="12"/>
              </w:rPr>
              <w:t xml:space="preserve"> </w:t>
            </w:r>
            <w:r w:rsidR="00534735">
              <w:rPr>
                <w:sz w:val="12"/>
                <w:szCs w:val="12"/>
              </w:rPr>
              <w:t>6</w:t>
            </w:r>
            <w:r w:rsidR="00534735" w:rsidRPr="00A30677">
              <w:rPr>
                <w:sz w:val="12"/>
                <w:szCs w:val="12"/>
              </w:rPr>
              <w:t xml:space="preserve">: </w:t>
            </w:r>
          </w:p>
          <w:p w14:paraId="6F56AC9F" w14:textId="313DB977" w:rsidR="005963AF" w:rsidRPr="00F40D50" w:rsidRDefault="00534735" w:rsidP="00534735">
            <w:pPr>
              <w:pStyle w:val="Geenafstan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7-11/2</w:t>
            </w:r>
          </w:p>
        </w:tc>
        <w:tc>
          <w:tcPr>
            <w:tcW w:w="1728" w:type="dxa"/>
            <w:tcBorders>
              <w:top w:val="single" w:sz="8" w:space="0" w:color="auto"/>
            </w:tcBorders>
            <w:shd w:val="clear" w:color="auto" w:fill="FFE599"/>
          </w:tcPr>
          <w:p w14:paraId="6B294732" w14:textId="55F3DD5D" w:rsidR="00D539FF" w:rsidRPr="00816A56" w:rsidRDefault="00D539FF" w:rsidP="00450A34">
            <w:pPr>
              <w:pStyle w:val="Geenafstand"/>
              <w:rPr>
                <w:sz w:val="18"/>
                <w:szCs w:val="18"/>
              </w:rPr>
            </w:pPr>
            <w:r w:rsidRPr="00816A56">
              <w:rPr>
                <w:sz w:val="18"/>
                <w:szCs w:val="18"/>
              </w:rPr>
              <w:t>Kunstgeschiedenis</w:t>
            </w:r>
          </w:p>
          <w:p w14:paraId="4BF79479" w14:textId="2C6B6E8B" w:rsidR="00450A34" w:rsidRPr="005F5CBE" w:rsidRDefault="00450A34" w:rsidP="00840A1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8" w:space="0" w:color="auto"/>
            </w:tcBorders>
            <w:shd w:val="clear" w:color="auto" w:fill="BDD6EE"/>
          </w:tcPr>
          <w:p w14:paraId="6A19127A" w14:textId="77777777" w:rsidR="00F327A4" w:rsidRDefault="005F5CBE" w:rsidP="00F327A4">
            <w:pPr>
              <w:pStyle w:val="Geenafstand"/>
              <w:rPr>
                <w:sz w:val="18"/>
                <w:szCs w:val="18"/>
              </w:rPr>
            </w:pPr>
            <w:r w:rsidRPr="00D539FF">
              <w:rPr>
                <w:sz w:val="18"/>
                <w:szCs w:val="18"/>
              </w:rPr>
              <w:t>Plantenkennis</w:t>
            </w:r>
            <w:r w:rsidR="00D51731" w:rsidRPr="00D539FF">
              <w:rPr>
                <w:sz w:val="18"/>
                <w:szCs w:val="18"/>
              </w:rPr>
              <w:t xml:space="preserve"> </w:t>
            </w:r>
            <w:r w:rsidR="00F327A4">
              <w:rPr>
                <w:sz w:val="18"/>
                <w:szCs w:val="18"/>
              </w:rPr>
              <w:t>Ziektes/schades</w:t>
            </w:r>
          </w:p>
          <w:p w14:paraId="24FC362E" w14:textId="77777777" w:rsidR="00290F23" w:rsidRDefault="00290F23" w:rsidP="00290F23">
            <w:pPr>
              <w:pStyle w:val="Geenafstand"/>
              <w:rPr>
                <w:sz w:val="18"/>
                <w:szCs w:val="18"/>
              </w:rPr>
            </w:pPr>
            <w:r w:rsidRPr="00D539FF">
              <w:rPr>
                <w:sz w:val="18"/>
                <w:szCs w:val="18"/>
              </w:rPr>
              <w:t>Vermeerdering</w:t>
            </w:r>
          </w:p>
          <w:p w14:paraId="773D7711" w14:textId="0D060DF1" w:rsidR="00F95371" w:rsidRPr="00363B69" w:rsidRDefault="00F95371" w:rsidP="007F693E">
            <w:pPr>
              <w:pStyle w:val="Geenafstand"/>
              <w:rPr>
                <w:strike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8" w:space="0" w:color="auto"/>
            </w:tcBorders>
            <w:shd w:val="clear" w:color="auto" w:fill="C5E0B3"/>
          </w:tcPr>
          <w:p w14:paraId="0C0DAD62" w14:textId="33FD68C1" w:rsidR="00D539FF" w:rsidRPr="00816A56" w:rsidRDefault="00D51731" w:rsidP="00567F32">
            <w:pPr>
              <w:rPr>
                <w:sz w:val="18"/>
                <w:szCs w:val="18"/>
              </w:rPr>
            </w:pPr>
            <w:r w:rsidRPr="00816A56">
              <w:rPr>
                <w:sz w:val="18"/>
                <w:szCs w:val="18"/>
              </w:rPr>
              <w:t xml:space="preserve">Tekenen: </w:t>
            </w:r>
          </w:p>
          <w:p w14:paraId="03C132CA" w14:textId="29833CFC" w:rsidR="005963AF" w:rsidRPr="00D539FF" w:rsidRDefault="00D539FF" w:rsidP="00567F32">
            <w:pPr>
              <w:rPr>
                <w:sz w:val="18"/>
                <w:szCs w:val="18"/>
              </w:rPr>
            </w:pPr>
            <w:r w:rsidRPr="00816A56">
              <w:rPr>
                <w:sz w:val="18"/>
                <w:szCs w:val="18"/>
              </w:rPr>
              <w:t>Ontwerp</w:t>
            </w:r>
            <w:r w:rsidR="00504397">
              <w:rPr>
                <w:sz w:val="18"/>
                <w:szCs w:val="18"/>
              </w:rPr>
              <w:t>en</w:t>
            </w:r>
            <w:r w:rsidRPr="00816A56">
              <w:rPr>
                <w:sz w:val="18"/>
                <w:szCs w:val="18"/>
              </w:rPr>
              <w:t xml:space="preserve"> bloemwerk</w:t>
            </w:r>
          </w:p>
          <w:p w14:paraId="25C62CFA" w14:textId="77777777" w:rsidR="00D539FF" w:rsidRPr="00D539FF" w:rsidRDefault="00D539FF" w:rsidP="00D539FF">
            <w:pPr>
              <w:rPr>
                <w:sz w:val="18"/>
                <w:szCs w:val="18"/>
              </w:rPr>
            </w:pPr>
            <w:r w:rsidRPr="00D539FF">
              <w:rPr>
                <w:sz w:val="18"/>
                <w:szCs w:val="18"/>
              </w:rPr>
              <w:t>Presentatietekeningen</w:t>
            </w:r>
          </w:p>
          <w:p w14:paraId="30C59377" w14:textId="77777777" w:rsidR="006049F4" w:rsidRDefault="00EA178C" w:rsidP="001B3F47">
            <w:pPr>
              <w:pStyle w:val="Geenafstand"/>
              <w:rPr>
                <w:sz w:val="14"/>
                <w:szCs w:val="14"/>
              </w:rPr>
            </w:pPr>
            <w:r w:rsidRPr="006049F4">
              <w:rPr>
                <w:sz w:val="14"/>
                <w:szCs w:val="14"/>
              </w:rPr>
              <w:t>(presentatieplek + ontwerptekeningen)</w:t>
            </w:r>
          </w:p>
          <w:p w14:paraId="3EB83223" w14:textId="7D152F54" w:rsidR="001B3F47" w:rsidRDefault="00D539FF" w:rsidP="001B3F47">
            <w:pPr>
              <w:pStyle w:val="Geenafstand"/>
              <w:rPr>
                <w:sz w:val="18"/>
                <w:szCs w:val="18"/>
              </w:rPr>
            </w:pPr>
            <w:r w:rsidRPr="00D539FF">
              <w:rPr>
                <w:sz w:val="18"/>
                <w:szCs w:val="18"/>
              </w:rPr>
              <w:t>Vorm en expressie</w:t>
            </w:r>
            <w:r w:rsidR="00F95371">
              <w:rPr>
                <w:sz w:val="18"/>
                <w:szCs w:val="18"/>
              </w:rPr>
              <w:t xml:space="preserve"> </w:t>
            </w:r>
          </w:p>
          <w:p w14:paraId="2B494597" w14:textId="63187960" w:rsidR="00840A10" w:rsidRPr="005F5CBE" w:rsidRDefault="00840A10" w:rsidP="00840A10">
            <w:pPr>
              <w:pStyle w:val="Geenafstand"/>
              <w:rPr>
                <w:sz w:val="18"/>
                <w:szCs w:val="18"/>
              </w:rPr>
            </w:pPr>
            <w:r w:rsidRPr="005F5CBE">
              <w:rPr>
                <w:sz w:val="18"/>
                <w:szCs w:val="18"/>
              </w:rPr>
              <w:t>Opbouw</w:t>
            </w:r>
            <w:r w:rsidR="00504397">
              <w:rPr>
                <w:sz w:val="18"/>
                <w:szCs w:val="18"/>
              </w:rPr>
              <w:t xml:space="preserve">- en </w:t>
            </w:r>
            <w:r w:rsidRPr="005F5CBE">
              <w:rPr>
                <w:sz w:val="18"/>
                <w:szCs w:val="18"/>
              </w:rPr>
              <w:t>hulpmaterialen</w:t>
            </w:r>
          </w:p>
          <w:p w14:paraId="34FF6A34" w14:textId="4ADBDE9B" w:rsidR="00840A10" w:rsidRPr="006049F4" w:rsidRDefault="00840A10" w:rsidP="00840A10">
            <w:pPr>
              <w:pStyle w:val="Geenafstand"/>
              <w:rPr>
                <w:sz w:val="14"/>
                <w:szCs w:val="14"/>
              </w:rPr>
            </w:pPr>
            <w:r w:rsidRPr="005F5CBE">
              <w:rPr>
                <w:sz w:val="18"/>
                <w:szCs w:val="18"/>
              </w:rPr>
              <w:t xml:space="preserve">Compositieschema </w:t>
            </w:r>
            <w:r w:rsidRPr="006049F4">
              <w:rPr>
                <w:sz w:val="14"/>
                <w:szCs w:val="14"/>
              </w:rPr>
              <w:t>(thema,</w:t>
            </w:r>
            <w:r w:rsidR="00784ED0" w:rsidRPr="006049F4">
              <w:rPr>
                <w:sz w:val="14"/>
                <w:szCs w:val="14"/>
              </w:rPr>
              <w:t xml:space="preserve"> </w:t>
            </w:r>
            <w:r w:rsidRPr="006049F4">
              <w:rPr>
                <w:sz w:val="14"/>
                <w:szCs w:val="14"/>
              </w:rPr>
              <w:t>tekst,</w:t>
            </w:r>
            <w:r w:rsidR="00784ED0" w:rsidRPr="006049F4">
              <w:rPr>
                <w:sz w:val="14"/>
                <w:szCs w:val="14"/>
              </w:rPr>
              <w:t xml:space="preserve"> </w:t>
            </w:r>
            <w:r w:rsidRPr="006049F4">
              <w:rPr>
                <w:sz w:val="14"/>
                <w:szCs w:val="14"/>
              </w:rPr>
              <w:t>kleur,</w:t>
            </w:r>
            <w:r w:rsidR="006049F4" w:rsidRPr="006049F4">
              <w:rPr>
                <w:sz w:val="14"/>
                <w:szCs w:val="14"/>
              </w:rPr>
              <w:t xml:space="preserve"> decoratiemat</w:t>
            </w:r>
            <w:r w:rsidR="006049F4">
              <w:rPr>
                <w:sz w:val="14"/>
                <w:szCs w:val="14"/>
              </w:rPr>
              <w:t>.,</w:t>
            </w:r>
          </w:p>
          <w:p w14:paraId="459A1725" w14:textId="7ECE4938" w:rsidR="00840A10" w:rsidRPr="006049F4" w:rsidRDefault="00222140" w:rsidP="00840A10">
            <w:pPr>
              <w:pStyle w:val="Geenafstand"/>
              <w:rPr>
                <w:sz w:val="14"/>
                <w:szCs w:val="14"/>
              </w:rPr>
            </w:pPr>
            <w:r w:rsidRPr="006049F4">
              <w:rPr>
                <w:sz w:val="14"/>
                <w:szCs w:val="14"/>
              </w:rPr>
              <w:t>k</w:t>
            </w:r>
            <w:r w:rsidR="00840A10" w:rsidRPr="006049F4">
              <w:rPr>
                <w:sz w:val="14"/>
                <w:szCs w:val="14"/>
              </w:rPr>
              <w:t>nooptechnieken)</w:t>
            </w:r>
          </w:p>
          <w:p w14:paraId="176EDB20" w14:textId="14EA84AC" w:rsidR="00F95371" w:rsidRPr="00C2586F" w:rsidRDefault="00840A10" w:rsidP="00B008AF">
            <w:pPr>
              <w:pStyle w:val="Geenafstand"/>
            </w:pPr>
            <w:r>
              <w:rPr>
                <w:sz w:val="18"/>
                <w:szCs w:val="18"/>
              </w:rPr>
              <w:t>Ontwerpen presentatie (bij kunstperiode)</w:t>
            </w:r>
          </w:p>
        </w:tc>
        <w:tc>
          <w:tcPr>
            <w:tcW w:w="1674" w:type="dxa"/>
            <w:tcBorders>
              <w:top w:val="single" w:sz="8" w:space="0" w:color="auto"/>
            </w:tcBorders>
            <w:shd w:val="clear" w:color="auto" w:fill="D0C4CB"/>
          </w:tcPr>
          <w:p w14:paraId="4C267F64" w14:textId="69C21903" w:rsidR="001A74DA" w:rsidRDefault="001A74DA" w:rsidP="00DA47F7">
            <w:pPr>
              <w:pStyle w:val="Geenafstan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</w:t>
            </w:r>
            <w:r w:rsidR="002F51B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toets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F51BD">
              <w:rPr>
                <w:sz w:val="18"/>
                <w:szCs w:val="18"/>
              </w:rPr>
              <w:t>AAK-P2</w:t>
            </w:r>
          </w:p>
          <w:p w14:paraId="0EAE4440" w14:textId="56467A0E" w:rsidR="001A74DA" w:rsidRDefault="001A74DA" w:rsidP="00DA47F7">
            <w:pPr>
              <w:pStyle w:val="Geenafstand"/>
              <w:rPr>
                <w:sz w:val="18"/>
                <w:szCs w:val="18"/>
              </w:rPr>
            </w:pPr>
          </w:p>
          <w:p w14:paraId="68C54F7D" w14:textId="77777777" w:rsidR="002F51BD" w:rsidRDefault="002F51BD" w:rsidP="00DA47F7">
            <w:pPr>
              <w:pStyle w:val="Geenafstand"/>
              <w:rPr>
                <w:sz w:val="18"/>
                <w:szCs w:val="18"/>
              </w:rPr>
            </w:pPr>
          </w:p>
          <w:p w14:paraId="58DAA93B" w14:textId="7D907E00" w:rsidR="00DA47F7" w:rsidRDefault="00DA47F7" w:rsidP="00DA47F7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Draadgebonden biedermeier </w:t>
            </w:r>
            <w:r w:rsidR="002F51BD">
              <w:rPr>
                <w:sz w:val="18"/>
                <w:szCs w:val="18"/>
              </w:rPr>
              <w:t xml:space="preserve">BLAD </w:t>
            </w:r>
            <w:r>
              <w:rPr>
                <w:sz w:val="18"/>
                <w:szCs w:val="18"/>
              </w:rPr>
              <w:t>(draaimethode)</w:t>
            </w:r>
          </w:p>
          <w:p w14:paraId="4CD851FF" w14:textId="2E8595CE" w:rsidR="00F95371" w:rsidRPr="00FB0E0A" w:rsidRDefault="009C395B" w:rsidP="0064757F">
            <w:pPr>
              <w:pStyle w:val="Geenafstand"/>
              <w:rPr>
                <w:sz w:val="16"/>
                <w:szCs w:val="16"/>
              </w:rPr>
            </w:pPr>
            <w:r w:rsidRPr="00FB0E0A">
              <w:rPr>
                <w:sz w:val="16"/>
                <w:szCs w:val="16"/>
              </w:rPr>
              <w:t xml:space="preserve">Alleen </w:t>
            </w:r>
            <w:proofErr w:type="spellStart"/>
            <w:r w:rsidRPr="00FB0E0A">
              <w:rPr>
                <w:sz w:val="16"/>
                <w:szCs w:val="16"/>
              </w:rPr>
              <w:t>blad</w:t>
            </w:r>
            <w:r w:rsidR="00FB0E0A" w:rsidRPr="00FB0E0A">
              <w:rPr>
                <w:sz w:val="16"/>
                <w:szCs w:val="16"/>
              </w:rPr>
              <w:t>mat</w:t>
            </w:r>
            <w:proofErr w:type="spellEnd"/>
            <w:r w:rsidR="00FB0E0A">
              <w:rPr>
                <w:sz w:val="16"/>
                <w:szCs w:val="16"/>
              </w:rPr>
              <w:t>.</w:t>
            </w:r>
            <w:r w:rsidR="0064757F" w:rsidRPr="00FB0E0A">
              <w:rPr>
                <w:sz w:val="16"/>
                <w:szCs w:val="16"/>
              </w:rPr>
              <w:t xml:space="preserve"> meenemen</w:t>
            </w:r>
            <w:r w:rsidR="00FB0E0A" w:rsidRPr="00FB0E0A">
              <w:rPr>
                <w:sz w:val="16"/>
                <w:szCs w:val="16"/>
              </w:rPr>
              <w:t xml:space="preserve"> (geen bloemen)</w:t>
            </w:r>
          </w:p>
          <w:p w14:paraId="07EA576E" w14:textId="77777777" w:rsidR="00B673F5" w:rsidRDefault="00B673F5" w:rsidP="0064757F">
            <w:pPr>
              <w:pStyle w:val="Geenafstand"/>
              <w:rPr>
                <w:sz w:val="18"/>
                <w:szCs w:val="18"/>
              </w:rPr>
            </w:pPr>
          </w:p>
          <w:p w14:paraId="78897F7D" w14:textId="135FE900" w:rsidR="00B673F5" w:rsidRPr="005F5CBE" w:rsidRDefault="00B673F5" w:rsidP="0064757F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F6F69E"/>
          </w:tcPr>
          <w:p w14:paraId="4DECCE47" w14:textId="0D7574FE" w:rsidR="005963AF" w:rsidRPr="008D7257" w:rsidRDefault="002F51BD" w:rsidP="002F51BD">
            <w:pPr>
              <w:pStyle w:val="Geenafstan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QMPtoets</w:t>
            </w:r>
            <w:proofErr w:type="spellEnd"/>
            <w:r>
              <w:rPr>
                <w:sz w:val="18"/>
                <w:szCs w:val="18"/>
              </w:rPr>
              <w:t xml:space="preserve"> AAK-P2</w:t>
            </w:r>
          </w:p>
        </w:tc>
      </w:tr>
      <w:tr w:rsidR="000A5112" w:rsidRPr="00E31ED1" w14:paraId="77897643" w14:textId="77777777" w:rsidTr="00E617B3">
        <w:tc>
          <w:tcPr>
            <w:tcW w:w="768" w:type="dxa"/>
          </w:tcPr>
          <w:p w14:paraId="6F80807C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A30677">
              <w:rPr>
                <w:sz w:val="12"/>
                <w:szCs w:val="12"/>
              </w:rPr>
              <w:t xml:space="preserve">: </w:t>
            </w:r>
          </w:p>
          <w:p w14:paraId="2FCE0464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14-18/2</w:t>
            </w:r>
            <w:r w:rsidRPr="00A30677">
              <w:rPr>
                <w:sz w:val="12"/>
                <w:szCs w:val="12"/>
              </w:rPr>
              <w:t xml:space="preserve"> </w:t>
            </w:r>
          </w:p>
          <w:p w14:paraId="60695A5A" w14:textId="04709E96" w:rsidR="000A5112" w:rsidRPr="00F40D50" w:rsidRDefault="000A5112" w:rsidP="000A5112">
            <w:pPr>
              <w:pStyle w:val="Geenafstand"/>
              <w:rPr>
                <w:sz w:val="12"/>
                <w:szCs w:val="12"/>
              </w:rPr>
            </w:pPr>
          </w:p>
        </w:tc>
        <w:tc>
          <w:tcPr>
            <w:tcW w:w="1728" w:type="dxa"/>
            <w:shd w:val="clear" w:color="auto" w:fill="FFE599"/>
          </w:tcPr>
          <w:p w14:paraId="44BC21A3" w14:textId="77777777" w:rsidR="000A5112" w:rsidRDefault="000A5112" w:rsidP="000A5112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BDD6EE"/>
          </w:tcPr>
          <w:p w14:paraId="0063361F" w14:textId="77777777" w:rsidR="000A5112" w:rsidRDefault="000A5112" w:rsidP="000A5112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791FF6CF" w14:textId="77777777" w:rsidR="000A5112" w:rsidRDefault="000A5112" w:rsidP="000A5112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258045B1" w14:textId="77777777" w:rsidR="000A5112" w:rsidRDefault="000A5112" w:rsidP="000A5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5F5CBE">
              <w:rPr>
                <w:sz w:val="18"/>
                <w:szCs w:val="18"/>
              </w:rPr>
              <w:t>raadge</w:t>
            </w:r>
            <w:r>
              <w:rPr>
                <w:sz w:val="18"/>
                <w:szCs w:val="18"/>
              </w:rPr>
              <w:t>bonden biedermeier (legmethode)</w:t>
            </w:r>
          </w:p>
          <w:p w14:paraId="3F60489F" w14:textId="0C3CFD0C" w:rsidR="000A5112" w:rsidRDefault="000A5112" w:rsidP="000A5112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</w:t>
            </w:r>
          </w:p>
        </w:tc>
        <w:tc>
          <w:tcPr>
            <w:tcW w:w="1219" w:type="dxa"/>
            <w:shd w:val="clear" w:color="auto" w:fill="F6F69E"/>
          </w:tcPr>
          <w:p w14:paraId="03E86B0B" w14:textId="77777777" w:rsidR="000A5112" w:rsidRPr="009437A1" w:rsidRDefault="000A5112" w:rsidP="000A5112">
            <w:pPr>
              <w:pStyle w:val="Geenafstand"/>
              <w:rPr>
                <w:sz w:val="16"/>
                <w:szCs w:val="16"/>
              </w:rPr>
            </w:pPr>
            <w:r w:rsidRPr="009437A1">
              <w:rPr>
                <w:sz w:val="16"/>
                <w:szCs w:val="16"/>
              </w:rPr>
              <w:t xml:space="preserve">Uitleg IBS-toetsing </w:t>
            </w:r>
          </w:p>
          <w:p w14:paraId="6BCECC88" w14:textId="065F291E" w:rsidR="000A5112" w:rsidRPr="008D7257" w:rsidRDefault="000A5112" w:rsidP="000A5112">
            <w:pPr>
              <w:rPr>
                <w:sz w:val="18"/>
                <w:szCs w:val="18"/>
              </w:rPr>
            </w:pPr>
            <w:r w:rsidRPr="009437A1">
              <w:rPr>
                <w:sz w:val="16"/>
                <w:szCs w:val="16"/>
              </w:rPr>
              <w:t xml:space="preserve"> </w:t>
            </w:r>
          </w:p>
        </w:tc>
      </w:tr>
      <w:tr w:rsidR="000A5112" w:rsidRPr="00E31ED1" w14:paraId="6FCBCE04" w14:textId="77777777" w:rsidTr="00E617B3">
        <w:tc>
          <w:tcPr>
            <w:tcW w:w="768" w:type="dxa"/>
          </w:tcPr>
          <w:p w14:paraId="47EC20A8" w14:textId="77777777" w:rsidR="000A5112" w:rsidRPr="00A30677" w:rsidRDefault="000A5112" w:rsidP="000A5112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8:</w:t>
            </w:r>
          </w:p>
          <w:p w14:paraId="3CF9C30F" w14:textId="48AD9F3A" w:rsidR="000A5112" w:rsidRPr="00F40D50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22-26 </w:t>
            </w:r>
            <w:proofErr w:type="spellStart"/>
            <w:r>
              <w:rPr>
                <w:sz w:val="12"/>
                <w:szCs w:val="12"/>
              </w:rPr>
              <w:t>febr</w:t>
            </w:r>
            <w:proofErr w:type="spellEnd"/>
          </w:p>
        </w:tc>
        <w:tc>
          <w:tcPr>
            <w:tcW w:w="1728" w:type="dxa"/>
            <w:shd w:val="clear" w:color="auto" w:fill="FFE599"/>
          </w:tcPr>
          <w:p w14:paraId="54BCE7D2" w14:textId="77777777" w:rsidR="000A5112" w:rsidRPr="005F5CBE" w:rsidRDefault="000A5112" w:rsidP="000A5112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BDD6EE"/>
          </w:tcPr>
          <w:p w14:paraId="6E16472A" w14:textId="77777777" w:rsidR="000A5112" w:rsidRPr="00D539FF" w:rsidRDefault="000A5112" w:rsidP="000A5112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67B51B54" w14:textId="77777777" w:rsidR="000A5112" w:rsidRPr="00D539FF" w:rsidRDefault="000A5112" w:rsidP="000A5112">
            <w:pPr>
              <w:pStyle w:val="Geenafstand"/>
            </w:pPr>
          </w:p>
        </w:tc>
        <w:tc>
          <w:tcPr>
            <w:tcW w:w="1674" w:type="dxa"/>
            <w:shd w:val="clear" w:color="auto" w:fill="D0C4CB"/>
          </w:tcPr>
          <w:p w14:paraId="215D3BDE" w14:textId="4231CF4C" w:rsidR="000A5112" w:rsidRDefault="000A5112" w:rsidP="000A5112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5F5CBE">
              <w:rPr>
                <w:sz w:val="18"/>
                <w:szCs w:val="18"/>
              </w:rPr>
              <w:t>talage</w:t>
            </w:r>
            <w:r>
              <w:rPr>
                <w:sz w:val="18"/>
                <w:szCs w:val="18"/>
              </w:rPr>
              <w:t xml:space="preserve"> bloem</w:t>
            </w:r>
            <w:r w:rsidRPr="005F5CBE">
              <w:rPr>
                <w:sz w:val="18"/>
                <w:szCs w:val="18"/>
              </w:rPr>
              <w:t>werk</w:t>
            </w:r>
            <w:r>
              <w:rPr>
                <w:sz w:val="18"/>
                <w:szCs w:val="18"/>
              </w:rPr>
              <w:t xml:space="preserve"> </w:t>
            </w:r>
          </w:p>
          <w:p w14:paraId="10CE78F6" w14:textId="77777777" w:rsidR="000A5112" w:rsidRDefault="000A5112" w:rsidP="000A5112">
            <w:pPr>
              <w:pStyle w:val="Geenafstand"/>
              <w:rPr>
                <w:sz w:val="18"/>
                <w:szCs w:val="18"/>
              </w:rPr>
            </w:pPr>
          </w:p>
          <w:p w14:paraId="5C032984" w14:textId="77777777" w:rsidR="000A5112" w:rsidRPr="00363B69" w:rsidRDefault="000A5112" w:rsidP="000A5112">
            <w:pPr>
              <w:pStyle w:val="Geenafstand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Kwantiteit en kwaliteit van bloemen/planten</w:t>
            </w:r>
            <w:r w:rsidRPr="00363B69">
              <w:rPr>
                <w:color w:val="FF0000"/>
                <w:sz w:val="18"/>
                <w:szCs w:val="18"/>
              </w:rPr>
              <w:t xml:space="preserve"> </w:t>
            </w:r>
          </w:p>
          <w:p w14:paraId="0483306B" w14:textId="332F0CEB" w:rsidR="000A5112" w:rsidRPr="005F5CBE" w:rsidRDefault="000A5112" w:rsidP="000A5112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</w:t>
            </w:r>
          </w:p>
        </w:tc>
        <w:tc>
          <w:tcPr>
            <w:tcW w:w="1219" w:type="dxa"/>
            <w:shd w:val="clear" w:color="auto" w:fill="F6F69E"/>
          </w:tcPr>
          <w:p w14:paraId="542D6D4A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Uitleg Pitch: </w:t>
            </w:r>
          </w:p>
          <w:p w14:paraId="6DC6A465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-kunststroming</w:t>
            </w:r>
          </w:p>
          <w:p w14:paraId="789DA1D6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proofErr w:type="spellStart"/>
            <w:r>
              <w:rPr>
                <w:sz w:val="12"/>
                <w:szCs w:val="12"/>
              </w:rPr>
              <w:t>praktijkopdr</w:t>
            </w:r>
            <w:proofErr w:type="spellEnd"/>
            <w:r>
              <w:rPr>
                <w:sz w:val="12"/>
                <w:szCs w:val="12"/>
              </w:rPr>
              <w:t>.</w:t>
            </w:r>
          </w:p>
          <w:p w14:paraId="5256855A" w14:textId="77777777" w:rsidR="000A5112" w:rsidRDefault="000A5112" w:rsidP="000A51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-opbouw pres. </w:t>
            </w:r>
          </w:p>
          <w:p w14:paraId="37E53916" w14:textId="5C46BC37" w:rsidR="000A5112" w:rsidRPr="00784ED0" w:rsidRDefault="000A5112" w:rsidP="000A5112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-trots op… </w:t>
            </w:r>
          </w:p>
        </w:tc>
      </w:tr>
      <w:tr w:rsidR="00070D5B" w:rsidRPr="00F269F7" w14:paraId="3F194B75" w14:textId="77777777" w:rsidTr="00E617B3">
        <w:tc>
          <w:tcPr>
            <w:tcW w:w="768" w:type="dxa"/>
            <w:shd w:val="clear" w:color="auto" w:fill="D0CECE" w:themeFill="background2" w:themeFillShade="E6"/>
          </w:tcPr>
          <w:p w14:paraId="26429D2F" w14:textId="74D0F5F9" w:rsidR="00070D5B" w:rsidRPr="00F40D50" w:rsidRDefault="00756993" w:rsidP="008A4C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  <w:r w:rsidR="00070D5B" w:rsidRPr="00F40D50">
              <w:rPr>
                <w:sz w:val="12"/>
                <w:szCs w:val="12"/>
              </w:rPr>
              <w:t xml:space="preserve">: </w:t>
            </w:r>
          </w:p>
        </w:tc>
        <w:tc>
          <w:tcPr>
            <w:tcW w:w="8588" w:type="dxa"/>
            <w:gridSpan w:val="5"/>
            <w:shd w:val="clear" w:color="auto" w:fill="D0CECE" w:themeFill="background2" w:themeFillShade="E6"/>
          </w:tcPr>
          <w:p w14:paraId="6494E4C5" w14:textId="7D0236C1" w:rsidR="00070D5B" w:rsidRPr="00D539FF" w:rsidRDefault="00070D5B" w:rsidP="008A4C9F">
            <w:pPr>
              <w:rPr>
                <w:sz w:val="18"/>
                <w:szCs w:val="18"/>
              </w:rPr>
            </w:pPr>
            <w:r w:rsidRPr="00756993">
              <w:rPr>
                <w:sz w:val="16"/>
                <w:szCs w:val="16"/>
              </w:rPr>
              <w:t>Carnavalsvakantie</w:t>
            </w:r>
            <w:r>
              <w:rPr>
                <w:sz w:val="18"/>
                <w:szCs w:val="18"/>
              </w:rPr>
              <w:t xml:space="preserve"> </w:t>
            </w:r>
            <w:r w:rsidR="00756993">
              <w:rPr>
                <w:sz w:val="18"/>
                <w:szCs w:val="18"/>
              </w:rPr>
              <w:t xml:space="preserve">      </w:t>
            </w:r>
            <w:r w:rsidR="00756993" w:rsidRPr="00D81936">
              <w:rPr>
                <w:sz w:val="16"/>
                <w:szCs w:val="16"/>
              </w:rPr>
              <w:t xml:space="preserve">28 februari-4 maart            </w:t>
            </w:r>
          </w:p>
        </w:tc>
      </w:tr>
      <w:tr w:rsidR="005D05B3" w:rsidRPr="00E31ED1" w14:paraId="7EA1E0EC" w14:textId="77777777" w:rsidTr="00E617B3">
        <w:tc>
          <w:tcPr>
            <w:tcW w:w="768" w:type="dxa"/>
          </w:tcPr>
          <w:p w14:paraId="79E8E605" w14:textId="0DD3456B" w:rsidR="005D05B3" w:rsidRPr="00A30677" w:rsidRDefault="005D05B3" w:rsidP="005D05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</w:t>
            </w:r>
          </w:p>
          <w:p w14:paraId="6254E3E2" w14:textId="76CD4639" w:rsidR="005D05B3" w:rsidRPr="00F40D50" w:rsidRDefault="005D05B3" w:rsidP="005D05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7-11/3</w:t>
            </w:r>
          </w:p>
        </w:tc>
        <w:tc>
          <w:tcPr>
            <w:tcW w:w="1728" w:type="dxa"/>
            <w:shd w:val="clear" w:color="auto" w:fill="FFE599"/>
          </w:tcPr>
          <w:p w14:paraId="6DB73708" w14:textId="77777777" w:rsidR="005D05B3" w:rsidRPr="005F5CBE" w:rsidRDefault="005D05B3" w:rsidP="005D05B3">
            <w:pPr>
              <w:pStyle w:val="Geenafstand"/>
            </w:pPr>
          </w:p>
        </w:tc>
        <w:tc>
          <w:tcPr>
            <w:tcW w:w="1615" w:type="dxa"/>
            <w:shd w:val="clear" w:color="auto" w:fill="BDD6EE"/>
          </w:tcPr>
          <w:p w14:paraId="28C71742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78D4016F" w14:textId="77777777" w:rsidR="005D05B3" w:rsidRPr="00D539FF" w:rsidRDefault="005D05B3" w:rsidP="005D05B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7D0FE6B1" w14:textId="6B3CFD31" w:rsidR="005D05B3" w:rsidRDefault="005D05B3" w:rsidP="005D0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5F5CBE">
              <w:rPr>
                <w:sz w:val="18"/>
                <w:szCs w:val="18"/>
              </w:rPr>
              <w:t>ruidsboeket druppelvorm</w:t>
            </w:r>
            <w:r>
              <w:rPr>
                <w:sz w:val="18"/>
                <w:szCs w:val="18"/>
              </w:rPr>
              <w:t xml:space="preserve"> in bridy</w:t>
            </w:r>
            <w:r w:rsidRPr="005F5C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gestoken</w:t>
            </w:r>
          </w:p>
          <w:p w14:paraId="7DCC483B" w14:textId="7B581312" w:rsidR="005D05B3" w:rsidRPr="005F5CBE" w:rsidRDefault="005D05B3" w:rsidP="005D05B3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</w:t>
            </w:r>
          </w:p>
        </w:tc>
        <w:tc>
          <w:tcPr>
            <w:tcW w:w="1219" w:type="dxa"/>
            <w:shd w:val="clear" w:color="auto" w:fill="F6F69E"/>
          </w:tcPr>
          <w:p w14:paraId="20FC003D" w14:textId="5C4F8E08" w:rsidR="005D05B3" w:rsidRPr="00F269F7" w:rsidRDefault="005D05B3" w:rsidP="005D05B3">
            <w:pPr>
              <w:rPr>
                <w:color w:val="FF0000"/>
                <w:sz w:val="18"/>
                <w:szCs w:val="18"/>
              </w:rPr>
            </w:pPr>
            <w:r w:rsidRPr="00F94DAA">
              <w:rPr>
                <w:sz w:val="12"/>
                <w:szCs w:val="12"/>
              </w:rPr>
              <w:t xml:space="preserve">Doorstroom niv.3 </w:t>
            </w:r>
            <w:r>
              <w:rPr>
                <w:sz w:val="12"/>
                <w:szCs w:val="12"/>
              </w:rPr>
              <w:t xml:space="preserve">Pitch </w:t>
            </w:r>
            <w:r w:rsidRPr="00F94DAA">
              <w:rPr>
                <w:sz w:val="12"/>
                <w:szCs w:val="12"/>
              </w:rPr>
              <w:t>schrijven</w:t>
            </w:r>
          </w:p>
        </w:tc>
      </w:tr>
      <w:tr w:rsidR="005D05B3" w:rsidRPr="00E31ED1" w14:paraId="11764482" w14:textId="77777777" w:rsidTr="00E617B3">
        <w:tc>
          <w:tcPr>
            <w:tcW w:w="768" w:type="dxa"/>
          </w:tcPr>
          <w:p w14:paraId="286A4168" w14:textId="77777777" w:rsidR="005D05B3" w:rsidRPr="00A30677" w:rsidRDefault="005D05B3" w:rsidP="005D05B3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1:</w:t>
            </w:r>
          </w:p>
          <w:p w14:paraId="1FD3490E" w14:textId="0F5BF58C" w:rsidR="005D05B3" w:rsidRPr="00F40D50" w:rsidRDefault="005D05B3" w:rsidP="005D05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14-18/3</w:t>
            </w:r>
          </w:p>
        </w:tc>
        <w:tc>
          <w:tcPr>
            <w:tcW w:w="1728" w:type="dxa"/>
            <w:shd w:val="clear" w:color="auto" w:fill="FFE599"/>
          </w:tcPr>
          <w:p w14:paraId="07A67322" w14:textId="77777777" w:rsidR="005D05B3" w:rsidRPr="005F5CBE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BDD6EE"/>
          </w:tcPr>
          <w:p w14:paraId="179B990D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474B35F4" w14:textId="77777777" w:rsidR="005D05B3" w:rsidRPr="00D539FF" w:rsidRDefault="005D05B3" w:rsidP="005D05B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07FBAEA7" w14:textId="77777777" w:rsidR="005D05B3" w:rsidRDefault="005D05B3" w:rsidP="005D05B3">
            <w:pPr>
              <w:rPr>
                <w:sz w:val="18"/>
                <w:szCs w:val="18"/>
              </w:rPr>
            </w:pPr>
            <w:r w:rsidRPr="005F5CBE">
              <w:rPr>
                <w:sz w:val="18"/>
                <w:szCs w:val="18"/>
              </w:rPr>
              <w:t>Barok schikking</w:t>
            </w:r>
          </w:p>
          <w:p w14:paraId="5D66BA92" w14:textId="32C4FEA9" w:rsidR="005D05B3" w:rsidRPr="003E18B2" w:rsidRDefault="005D05B3" w:rsidP="005D05B3">
            <w:pPr>
              <w:pStyle w:val="Geenafstand"/>
            </w:pPr>
            <w:r>
              <w:t>WES</w:t>
            </w:r>
          </w:p>
        </w:tc>
        <w:tc>
          <w:tcPr>
            <w:tcW w:w="1219" w:type="dxa"/>
            <w:shd w:val="clear" w:color="auto" w:fill="F6F69E"/>
          </w:tcPr>
          <w:p w14:paraId="49104D67" w14:textId="303DE9B2" w:rsidR="005D05B3" w:rsidRPr="00F77C1B" w:rsidRDefault="005D05B3" w:rsidP="005D05B3">
            <w:pPr>
              <w:rPr>
                <w:sz w:val="16"/>
                <w:szCs w:val="16"/>
              </w:rPr>
            </w:pPr>
            <w:r w:rsidRPr="00F94DAA">
              <w:rPr>
                <w:sz w:val="12"/>
                <w:szCs w:val="12"/>
              </w:rPr>
              <w:t>Pitch oefenen/</w:t>
            </w:r>
          </w:p>
        </w:tc>
      </w:tr>
      <w:tr w:rsidR="005D05B3" w:rsidRPr="00E31ED1" w14:paraId="514D01A0" w14:textId="77777777" w:rsidTr="00E617B3">
        <w:tc>
          <w:tcPr>
            <w:tcW w:w="768" w:type="dxa"/>
          </w:tcPr>
          <w:p w14:paraId="37C5DF01" w14:textId="77777777" w:rsidR="005D05B3" w:rsidRPr="00A30677" w:rsidRDefault="005D05B3" w:rsidP="005D05B3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  <w:r w:rsidRPr="00A30677">
              <w:rPr>
                <w:sz w:val="12"/>
                <w:szCs w:val="12"/>
              </w:rPr>
              <w:t xml:space="preserve">: </w:t>
            </w:r>
          </w:p>
          <w:p w14:paraId="0017B56B" w14:textId="3D090B4C" w:rsidR="005D05B3" w:rsidRPr="00F40D50" w:rsidRDefault="005D05B3" w:rsidP="005D05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21-25/3</w:t>
            </w:r>
          </w:p>
        </w:tc>
        <w:tc>
          <w:tcPr>
            <w:tcW w:w="1728" w:type="dxa"/>
            <w:shd w:val="clear" w:color="auto" w:fill="FFE599"/>
          </w:tcPr>
          <w:p w14:paraId="28977CFA" w14:textId="77777777" w:rsidR="005D05B3" w:rsidRPr="00D539FF" w:rsidRDefault="005D05B3" w:rsidP="005D05B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BDD6EE"/>
          </w:tcPr>
          <w:p w14:paraId="56A23D26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2910C29F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03070776" w14:textId="27E6F13B" w:rsidR="005D05B3" w:rsidRDefault="005D05B3" w:rsidP="005D0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Draadgebonden b</w:t>
            </w:r>
            <w:r w:rsidRPr="005F5CBE">
              <w:rPr>
                <w:sz w:val="18"/>
                <w:szCs w:val="18"/>
              </w:rPr>
              <w:t>ruidsboeket</w:t>
            </w:r>
            <w:r>
              <w:rPr>
                <w:sz w:val="18"/>
                <w:szCs w:val="18"/>
              </w:rPr>
              <w:t xml:space="preserve"> - </w:t>
            </w:r>
            <w:r w:rsidRPr="005F5CBE">
              <w:rPr>
                <w:sz w:val="18"/>
                <w:szCs w:val="18"/>
              </w:rPr>
              <w:t xml:space="preserve">druppelvorm </w:t>
            </w:r>
            <w:r>
              <w:rPr>
                <w:sz w:val="18"/>
                <w:szCs w:val="18"/>
              </w:rPr>
              <w:t xml:space="preserve"> </w:t>
            </w:r>
          </w:p>
          <w:p w14:paraId="3FB5E819" w14:textId="762D7762" w:rsidR="005D05B3" w:rsidRPr="005F5CBE" w:rsidRDefault="005D05B3" w:rsidP="005D05B3">
            <w:pPr>
              <w:pStyle w:val="Geenafstand"/>
              <w:rPr>
                <w:sz w:val="18"/>
                <w:szCs w:val="18"/>
              </w:rPr>
            </w:pPr>
            <w:r>
              <w:t>BPO</w:t>
            </w:r>
          </w:p>
        </w:tc>
        <w:tc>
          <w:tcPr>
            <w:tcW w:w="1219" w:type="dxa"/>
            <w:shd w:val="clear" w:color="auto" w:fill="F6F69E"/>
          </w:tcPr>
          <w:p w14:paraId="4095E3B2" w14:textId="77777777" w:rsidR="005D05B3" w:rsidRPr="00F77C1B" w:rsidRDefault="005D05B3" w:rsidP="005D05B3">
            <w:pPr>
              <w:rPr>
                <w:sz w:val="16"/>
                <w:szCs w:val="16"/>
              </w:rPr>
            </w:pPr>
          </w:p>
        </w:tc>
      </w:tr>
      <w:tr w:rsidR="005D05B3" w:rsidRPr="00E31ED1" w14:paraId="706FD352" w14:textId="77777777" w:rsidTr="00E617B3">
        <w:tc>
          <w:tcPr>
            <w:tcW w:w="768" w:type="dxa"/>
          </w:tcPr>
          <w:p w14:paraId="381E0157" w14:textId="77777777" w:rsidR="005D05B3" w:rsidRPr="00A30677" w:rsidRDefault="005D05B3" w:rsidP="005D05B3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A30677">
              <w:rPr>
                <w:sz w:val="12"/>
                <w:szCs w:val="12"/>
              </w:rPr>
              <w:t xml:space="preserve">: </w:t>
            </w:r>
          </w:p>
          <w:p w14:paraId="5BCF9425" w14:textId="72262C36" w:rsidR="005D05B3" w:rsidRPr="00F40D50" w:rsidRDefault="005D05B3" w:rsidP="005D05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28/3-1/4</w:t>
            </w:r>
          </w:p>
        </w:tc>
        <w:tc>
          <w:tcPr>
            <w:tcW w:w="1728" w:type="dxa"/>
            <w:shd w:val="clear" w:color="auto" w:fill="FFE599"/>
          </w:tcPr>
          <w:p w14:paraId="45733246" w14:textId="77777777" w:rsidR="005D05B3" w:rsidRPr="005F5CBE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BDD6EE"/>
          </w:tcPr>
          <w:p w14:paraId="6F5C714E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4873C149" w14:textId="77777777" w:rsidR="005D05B3" w:rsidRPr="00D539FF" w:rsidRDefault="005D05B3" w:rsidP="005D05B3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16D88913" w14:textId="76FE13E3" w:rsidR="005D05B3" w:rsidRDefault="005D05B3" w:rsidP="005D05B3">
            <w:pPr>
              <w:rPr>
                <w:sz w:val="18"/>
                <w:szCs w:val="18"/>
              </w:rPr>
            </w:pPr>
            <w:r w:rsidRPr="00FD5D1A">
              <w:rPr>
                <w:sz w:val="18"/>
                <w:szCs w:val="18"/>
              </w:rPr>
              <w:t>Gestoken bloemwerk</w:t>
            </w:r>
            <w:r>
              <w:rPr>
                <w:sz w:val="18"/>
                <w:szCs w:val="18"/>
              </w:rPr>
              <w:t>-vorm vrije keuze-</w:t>
            </w:r>
            <w:r w:rsidRPr="00FD5D1A">
              <w:rPr>
                <w:sz w:val="18"/>
                <w:szCs w:val="18"/>
              </w:rPr>
              <w:t>inspiratiebron kunststroming</w:t>
            </w:r>
          </w:p>
          <w:p w14:paraId="1BCAE26A" w14:textId="780FF42B" w:rsidR="005D05B3" w:rsidRPr="0065669B" w:rsidRDefault="005D05B3" w:rsidP="005D05B3">
            <w:pPr>
              <w:pStyle w:val="Geenafstand"/>
            </w:pPr>
            <w:r>
              <w:t>WES</w:t>
            </w:r>
          </w:p>
        </w:tc>
        <w:tc>
          <w:tcPr>
            <w:tcW w:w="1219" w:type="dxa"/>
            <w:shd w:val="clear" w:color="auto" w:fill="F6F69E"/>
          </w:tcPr>
          <w:p w14:paraId="515CCEA1" w14:textId="3ED375A5" w:rsidR="005D05B3" w:rsidRPr="00F77C1B" w:rsidRDefault="005D05B3" w:rsidP="005D05B3">
            <w:pPr>
              <w:rPr>
                <w:sz w:val="16"/>
                <w:szCs w:val="16"/>
              </w:rPr>
            </w:pPr>
            <w:r w:rsidRPr="00F77C1B">
              <w:rPr>
                <w:sz w:val="16"/>
                <w:szCs w:val="16"/>
              </w:rPr>
              <w:t>Inleveren IBM</w:t>
            </w:r>
          </w:p>
        </w:tc>
      </w:tr>
      <w:tr w:rsidR="008C61CC" w:rsidRPr="00E31ED1" w14:paraId="2048C05F" w14:textId="77777777" w:rsidTr="00E617B3">
        <w:tc>
          <w:tcPr>
            <w:tcW w:w="768" w:type="dxa"/>
          </w:tcPr>
          <w:p w14:paraId="366CF652" w14:textId="77777777" w:rsidR="004543B4" w:rsidRPr="00A30677" w:rsidRDefault="004543B4" w:rsidP="004543B4">
            <w:pPr>
              <w:pStyle w:val="Geenafstand"/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  <w:r w:rsidRPr="00A30677">
              <w:rPr>
                <w:sz w:val="12"/>
                <w:szCs w:val="12"/>
              </w:rPr>
              <w:t xml:space="preserve">: </w:t>
            </w:r>
          </w:p>
          <w:p w14:paraId="7819AE9A" w14:textId="0D327711" w:rsidR="006D0E0B" w:rsidRPr="00F40D50" w:rsidRDefault="004543B4" w:rsidP="004543B4">
            <w:pPr>
              <w:pStyle w:val="Geenafstan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4-8/4</w:t>
            </w:r>
          </w:p>
        </w:tc>
        <w:tc>
          <w:tcPr>
            <w:tcW w:w="1728" w:type="dxa"/>
            <w:shd w:val="clear" w:color="auto" w:fill="FFE599"/>
          </w:tcPr>
          <w:p w14:paraId="0C4C3519" w14:textId="77777777" w:rsidR="006D0E0B" w:rsidRPr="006D0E0B" w:rsidRDefault="006D0E0B" w:rsidP="005A0728"/>
        </w:tc>
        <w:tc>
          <w:tcPr>
            <w:tcW w:w="1615" w:type="dxa"/>
            <w:shd w:val="clear" w:color="auto" w:fill="BDD6EE"/>
          </w:tcPr>
          <w:p w14:paraId="629DA9F7" w14:textId="77777777" w:rsidR="006D0E0B" w:rsidRPr="00D539FF" w:rsidRDefault="006D0E0B" w:rsidP="005F5CBE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558E572C" w14:textId="77777777" w:rsidR="006D0E0B" w:rsidRPr="00D539FF" w:rsidRDefault="006D0E0B" w:rsidP="006D0E0B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50B32925" w14:textId="77777777" w:rsidR="00051BB2" w:rsidRDefault="00051BB2" w:rsidP="0005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5F5CBE">
              <w:rPr>
                <w:sz w:val="18"/>
                <w:szCs w:val="18"/>
              </w:rPr>
              <w:t xml:space="preserve">raadgebonden bruidsboeket </w:t>
            </w:r>
            <w:r>
              <w:rPr>
                <w:sz w:val="18"/>
                <w:szCs w:val="18"/>
              </w:rPr>
              <w:t>–</w:t>
            </w:r>
            <w:r w:rsidRPr="005F5CBE">
              <w:rPr>
                <w:sz w:val="18"/>
                <w:szCs w:val="18"/>
              </w:rPr>
              <w:t>lineair</w:t>
            </w:r>
          </w:p>
          <w:p w14:paraId="043E5B71" w14:textId="1B6B1827" w:rsidR="006C6616" w:rsidRPr="005F5CBE" w:rsidRDefault="00F26A16" w:rsidP="0005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</w:t>
            </w:r>
          </w:p>
        </w:tc>
        <w:tc>
          <w:tcPr>
            <w:tcW w:w="1219" w:type="dxa"/>
            <w:shd w:val="clear" w:color="auto" w:fill="F6F69E"/>
          </w:tcPr>
          <w:p w14:paraId="6746C036" w14:textId="77777777" w:rsidR="006D0E0B" w:rsidRPr="00F269F7" w:rsidRDefault="006D0E0B" w:rsidP="006D0E0B">
            <w:pPr>
              <w:rPr>
                <w:color w:val="FF0000"/>
                <w:sz w:val="18"/>
                <w:szCs w:val="18"/>
              </w:rPr>
            </w:pPr>
          </w:p>
        </w:tc>
      </w:tr>
      <w:tr w:rsidR="008C61CC" w:rsidRPr="00E31ED1" w14:paraId="3FA04548" w14:textId="77777777" w:rsidTr="00E617B3">
        <w:tc>
          <w:tcPr>
            <w:tcW w:w="768" w:type="dxa"/>
          </w:tcPr>
          <w:p w14:paraId="715F6112" w14:textId="77777777" w:rsidR="00FB005A" w:rsidRPr="00A30677" w:rsidRDefault="00FB005A" w:rsidP="00FB005A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5</w:t>
            </w:r>
            <w:r w:rsidRPr="00A30677">
              <w:rPr>
                <w:sz w:val="12"/>
                <w:szCs w:val="12"/>
              </w:rPr>
              <w:t>:</w:t>
            </w:r>
          </w:p>
          <w:p w14:paraId="731BD510" w14:textId="77777777" w:rsidR="00FB005A" w:rsidRDefault="00FB005A" w:rsidP="00FB005A">
            <w:pPr>
              <w:pStyle w:val="Geenafstan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11-15/4</w:t>
            </w:r>
          </w:p>
          <w:p w14:paraId="41F292FB" w14:textId="486B593F" w:rsidR="00C46D65" w:rsidRPr="008529B3" w:rsidRDefault="00C46D65" w:rsidP="00C46D65">
            <w:pPr>
              <w:pStyle w:val="Geenafstand"/>
              <w:rPr>
                <w:sz w:val="12"/>
                <w:szCs w:val="12"/>
              </w:rPr>
            </w:pPr>
          </w:p>
        </w:tc>
        <w:tc>
          <w:tcPr>
            <w:tcW w:w="1728" w:type="dxa"/>
            <w:shd w:val="clear" w:color="auto" w:fill="FFE599"/>
          </w:tcPr>
          <w:p w14:paraId="11FD733D" w14:textId="77777777" w:rsidR="007239AF" w:rsidRPr="007239AF" w:rsidRDefault="007239AF" w:rsidP="007239AF">
            <w:pPr>
              <w:pStyle w:val="Geenafstand"/>
            </w:pPr>
          </w:p>
        </w:tc>
        <w:tc>
          <w:tcPr>
            <w:tcW w:w="1615" w:type="dxa"/>
            <w:shd w:val="clear" w:color="auto" w:fill="BDD6EE"/>
          </w:tcPr>
          <w:p w14:paraId="433AACA6" w14:textId="77777777" w:rsidR="006D0E0B" w:rsidRPr="00D539FF" w:rsidRDefault="006D0E0B" w:rsidP="005F5CBE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C5E0B3"/>
          </w:tcPr>
          <w:p w14:paraId="3CFE2CB4" w14:textId="77777777" w:rsidR="006D0E0B" w:rsidRPr="00D539FF" w:rsidRDefault="006D0E0B" w:rsidP="006D0E0B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D0C4CB"/>
          </w:tcPr>
          <w:p w14:paraId="7E05CB68" w14:textId="77777777" w:rsidR="006D0E0B" w:rsidRDefault="00051BB2" w:rsidP="006D0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Oefenen voor toets</w:t>
            </w:r>
          </w:p>
          <w:p w14:paraId="3F5942B4" w14:textId="44FE7F0A" w:rsidR="0042643F" w:rsidRPr="0042643F" w:rsidRDefault="00F26A16" w:rsidP="0042643F">
            <w:pPr>
              <w:pStyle w:val="Geenafstand"/>
            </w:pPr>
            <w:r>
              <w:t>WES</w:t>
            </w:r>
          </w:p>
        </w:tc>
        <w:tc>
          <w:tcPr>
            <w:tcW w:w="1219" w:type="dxa"/>
            <w:shd w:val="clear" w:color="auto" w:fill="F6F69E"/>
          </w:tcPr>
          <w:p w14:paraId="5E60B8D9" w14:textId="77777777" w:rsidR="006D0E0B" w:rsidRPr="00F269F7" w:rsidRDefault="006D0E0B" w:rsidP="006D0E0B">
            <w:pPr>
              <w:rPr>
                <w:color w:val="FF0000"/>
                <w:sz w:val="18"/>
                <w:szCs w:val="18"/>
              </w:rPr>
            </w:pPr>
          </w:p>
        </w:tc>
      </w:tr>
      <w:tr w:rsidR="008C61CC" w:rsidRPr="00E31ED1" w14:paraId="77627752" w14:textId="77777777" w:rsidTr="00E617B3">
        <w:tc>
          <w:tcPr>
            <w:tcW w:w="768" w:type="dxa"/>
          </w:tcPr>
          <w:p w14:paraId="12067A19" w14:textId="77777777" w:rsidR="00E424EA" w:rsidRPr="00A30677" w:rsidRDefault="00E424EA" w:rsidP="00E424EA">
            <w:pPr>
              <w:rPr>
                <w:sz w:val="12"/>
                <w:szCs w:val="12"/>
              </w:rPr>
            </w:pPr>
            <w:r w:rsidRPr="00A3067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A30677">
              <w:rPr>
                <w:sz w:val="12"/>
                <w:szCs w:val="12"/>
              </w:rPr>
              <w:t xml:space="preserve">: </w:t>
            </w:r>
          </w:p>
          <w:p w14:paraId="1F17C0FE" w14:textId="33F9EDB1" w:rsidR="00E424EA" w:rsidRDefault="00E424EA" w:rsidP="00E424E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18-22/4</w:t>
            </w:r>
          </w:p>
          <w:p w14:paraId="38F31E9A" w14:textId="2A1F98E9" w:rsidR="006F7F16" w:rsidRPr="006F7F16" w:rsidRDefault="00E424EA" w:rsidP="00E424EA">
            <w:r w:rsidRPr="003F22EA">
              <w:rPr>
                <w:sz w:val="10"/>
                <w:szCs w:val="10"/>
              </w:rPr>
              <w:t>2</w:t>
            </w:r>
            <w:r w:rsidRPr="003F22EA">
              <w:rPr>
                <w:sz w:val="10"/>
                <w:szCs w:val="10"/>
                <w:vertAlign w:val="superscript"/>
              </w:rPr>
              <w:t>de</w:t>
            </w:r>
            <w:r w:rsidRPr="003F22EA">
              <w:rPr>
                <w:sz w:val="10"/>
                <w:szCs w:val="10"/>
              </w:rPr>
              <w:t xml:space="preserve"> paasdag</w:t>
            </w:r>
            <w:r w:rsidR="00EC7D26">
              <w:rPr>
                <w:sz w:val="10"/>
                <w:szCs w:val="10"/>
              </w:rPr>
              <w:t xml:space="preserve"> 18/4</w:t>
            </w:r>
          </w:p>
        </w:tc>
        <w:tc>
          <w:tcPr>
            <w:tcW w:w="1728" w:type="dxa"/>
            <w:shd w:val="clear" w:color="auto" w:fill="FFE599"/>
          </w:tcPr>
          <w:p w14:paraId="61E9C480" w14:textId="6182AFF7" w:rsidR="006D0E0B" w:rsidRPr="008444EB" w:rsidRDefault="008444EB" w:rsidP="008444EB">
            <w:pPr>
              <w:rPr>
                <w:b/>
                <w:sz w:val="18"/>
                <w:szCs w:val="18"/>
              </w:rPr>
            </w:pPr>
            <w:r w:rsidRPr="008444EB">
              <w:rPr>
                <w:b/>
                <w:sz w:val="18"/>
                <w:szCs w:val="18"/>
              </w:rPr>
              <w:t>IBS Toets</w:t>
            </w:r>
            <w:r w:rsidR="00E424EA">
              <w:rPr>
                <w:b/>
                <w:sz w:val="18"/>
                <w:szCs w:val="18"/>
              </w:rPr>
              <w:t xml:space="preserve"> </w:t>
            </w:r>
            <w:r w:rsidR="003313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15" w:type="dxa"/>
            <w:shd w:val="clear" w:color="auto" w:fill="BDD6EE"/>
          </w:tcPr>
          <w:p w14:paraId="60244913" w14:textId="5D4DEBB4" w:rsidR="006D0E0B" w:rsidRPr="008444EB" w:rsidRDefault="006D0E0B" w:rsidP="007A79A0">
            <w:pPr>
              <w:rPr>
                <w:b/>
                <w:sz w:val="18"/>
                <w:szCs w:val="18"/>
              </w:rPr>
            </w:pPr>
            <w:r w:rsidRPr="008444EB">
              <w:rPr>
                <w:b/>
                <w:sz w:val="18"/>
                <w:szCs w:val="18"/>
              </w:rPr>
              <w:t>I</w:t>
            </w:r>
            <w:r w:rsidR="008444EB" w:rsidRPr="008444EB">
              <w:rPr>
                <w:b/>
                <w:sz w:val="18"/>
                <w:szCs w:val="18"/>
              </w:rPr>
              <w:t>BS Toets</w:t>
            </w:r>
            <w:r w:rsidR="00DD6BD3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352" w:type="dxa"/>
            <w:shd w:val="clear" w:color="auto" w:fill="C5E0B3"/>
          </w:tcPr>
          <w:p w14:paraId="6B14514A" w14:textId="298FC50F" w:rsidR="006D0E0B" w:rsidRPr="008444EB" w:rsidRDefault="008444EB" w:rsidP="006D0E0B">
            <w:pPr>
              <w:rPr>
                <w:b/>
                <w:sz w:val="18"/>
                <w:szCs w:val="18"/>
              </w:rPr>
            </w:pPr>
            <w:r w:rsidRPr="008444EB">
              <w:rPr>
                <w:b/>
                <w:sz w:val="18"/>
                <w:szCs w:val="18"/>
              </w:rPr>
              <w:t xml:space="preserve">IBS </w:t>
            </w:r>
            <w:r w:rsidR="00E424EA">
              <w:rPr>
                <w:b/>
                <w:sz w:val="18"/>
                <w:szCs w:val="18"/>
              </w:rPr>
              <w:t>T</w:t>
            </w:r>
            <w:r w:rsidRPr="008444EB">
              <w:rPr>
                <w:b/>
                <w:sz w:val="18"/>
                <w:szCs w:val="18"/>
              </w:rPr>
              <w:t>oets</w:t>
            </w:r>
            <w:r w:rsidR="008C61CC">
              <w:rPr>
                <w:b/>
                <w:sz w:val="18"/>
                <w:szCs w:val="18"/>
              </w:rPr>
              <w:t xml:space="preserve"> 2+3</w:t>
            </w:r>
          </w:p>
        </w:tc>
        <w:tc>
          <w:tcPr>
            <w:tcW w:w="1674" w:type="dxa"/>
            <w:shd w:val="clear" w:color="auto" w:fill="D0C4CB"/>
          </w:tcPr>
          <w:p w14:paraId="616ABC44" w14:textId="6DA9C57B" w:rsidR="006D0E0B" w:rsidRDefault="008444EB" w:rsidP="006D0E0B">
            <w:pPr>
              <w:rPr>
                <w:b/>
                <w:sz w:val="18"/>
                <w:szCs w:val="18"/>
              </w:rPr>
            </w:pPr>
            <w:r w:rsidRPr="008444EB">
              <w:rPr>
                <w:b/>
                <w:sz w:val="18"/>
                <w:szCs w:val="18"/>
              </w:rPr>
              <w:t xml:space="preserve">IBS </w:t>
            </w:r>
            <w:r w:rsidR="00E424EA">
              <w:rPr>
                <w:b/>
                <w:sz w:val="18"/>
                <w:szCs w:val="18"/>
              </w:rPr>
              <w:t>T</w:t>
            </w:r>
            <w:r w:rsidRPr="008444EB">
              <w:rPr>
                <w:b/>
                <w:sz w:val="18"/>
                <w:szCs w:val="18"/>
              </w:rPr>
              <w:t>oet</w:t>
            </w:r>
            <w:r w:rsidR="00E424EA">
              <w:rPr>
                <w:b/>
                <w:sz w:val="18"/>
                <w:szCs w:val="18"/>
              </w:rPr>
              <w:t>s</w:t>
            </w:r>
            <w:r w:rsidR="008C61CC">
              <w:rPr>
                <w:b/>
                <w:sz w:val="18"/>
                <w:szCs w:val="18"/>
              </w:rPr>
              <w:t xml:space="preserve"> 2</w:t>
            </w:r>
          </w:p>
          <w:p w14:paraId="057F7999" w14:textId="0B0329D1" w:rsidR="00F26A16" w:rsidRPr="00F26A16" w:rsidRDefault="00F26A16" w:rsidP="00F26A16">
            <w:pPr>
              <w:pStyle w:val="Geenafstand"/>
            </w:pPr>
            <w:r>
              <w:t>BPO</w:t>
            </w:r>
            <w:r w:rsidR="00ED2DAE">
              <w:t>/WES</w:t>
            </w:r>
          </w:p>
        </w:tc>
        <w:tc>
          <w:tcPr>
            <w:tcW w:w="1219" w:type="dxa"/>
            <w:shd w:val="clear" w:color="auto" w:fill="F6F69E"/>
          </w:tcPr>
          <w:p w14:paraId="0668A3D9" w14:textId="5DA13667" w:rsidR="006D0E0B" w:rsidRPr="005D05B3" w:rsidRDefault="00A40C97" w:rsidP="006D0E0B">
            <w:pPr>
              <w:rPr>
                <w:color w:val="FF0000"/>
                <w:sz w:val="12"/>
                <w:szCs w:val="12"/>
              </w:rPr>
            </w:pPr>
            <w:r w:rsidRPr="005D05B3">
              <w:rPr>
                <w:sz w:val="12"/>
                <w:szCs w:val="12"/>
              </w:rPr>
              <w:t xml:space="preserve">Inl. </w:t>
            </w:r>
            <w:proofErr w:type="spellStart"/>
            <w:r w:rsidRPr="005D05B3">
              <w:rPr>
                <w:sz w:val="12"/>
                <w:szCs w:val="12"/>
              </w:rPr>
              <w:t>bl.logboek</w:t>
            </w:r>
            <w:proofErr w:type="spellEnd"/>
            <w:r w:rsidR="00B87ABC" w:rsidRPr="005D05B3">
              <w:rPr>
                <w:sz w:val="12"/>
                <w:szCs w:val="12"/>
              </w:rPr>
              <w:t>. BPV-opdr./ uren/</w:t>
            </w:r>
            <w:proofErr w:type="spellStart"/>
            <w:r w:rsidR="00B87ABC" w:rsidRPr="005D05B3">
              <w:rPr>
                <w:sz w:val="12"/>
                <w:szCs w:val="12"/>
              </w:rPr>
              <w:t>beoord</w:t>
            </w:r>
            <w:proofErr w:type="spellEnd"/>
          </w:p>
        </w:tc>
      </w:tr>
    </w:tbl>
    <w:p w14:paraId="29F74C56" w14:textId="77777777" w:rsidR="008444EB" w:rsidRDefault="008444EB" w:rsidP="00567F32">
      <w:pPr>
        <w:spacing w:after="0" w:line="240" w:lineRule="auto"/>
        <w:rPr>
          <w:szCs w:val="20"/>
        </w:rPr>
      </w:pPr>
    </w:p>
    <w:p w14:paraId="7A692C24" w14:textId="46EA1071" w:rsidR="002556CD" w:rsidRDefault="008444EB" w:rsidP="002556CD">
      <w:pPr>
        <w:pStyle w:val="Geenafstand"/>
        <w:rPr>
          <w:sz w:val="18"/>
          <w:szCs w:val="18"/>
        </w:rPr>
      </w:pPr>
      <w:r w:rsidRPr="00ED6891">
        <w:rPr>
          <w:b/>
          <w:sz w:val="18"/>
          <w:szCs w:val="18"/>
        </w:rPr>
        <w:t>Toets 1</w:t>
      </w:r>
      <w:r w:rsidRPr="00ED6891">
        <w:rPr>
          <w:sz w:val="18"/>
          <w:szCs w:val="18"/>
        </w:rPr>
        <w:t>:</w:t>
      </w:r>
      <w:r w:rsidRPr="00ED6891">
        <w:rPr>
          <w:sz w:val="18"/>
          <w:szCs w:val="18"/>
          <w:u w:val="single"/>
        </w:rPr>
        <w:t xml:space="preserve"> Theorietoets</w:t>
      </w:r>
      <w:r w:rsidRPr="00ED6891">
        <w:rPr>
          <w:sz w:val="18"/>
          <w:szCs w:val="18"/>
        </w:rPr>
        <w:t xml:space="preserve">; Plantenkennis (herkennen, benoemen, herkomst/klimaten, toepassing/soort, verzorging), </w:t>
      </w:r>
    </w:p>
    <w:p w14:paraId="7BD03990" w14:textId="1C85A794" w:rsidR="008444EB" w:rsidRPr="00ED6891" w:rsidRDefault="002556CD" w:rsidP="002556CD">
      <w:pPr>
        <w:pStyle w:val="Geenafstand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8444EB" w:rsidRPr="00ED6891">
        <w:rPr>
          <w:sz w:val="18"/>
          <w:szCs w:val="18"/>
        </w:rPr>
        <w:t>vermeerdering, ziektes en schades, kunstgeschiedenis (prehistorie/ moderne tijd</w:t>
      </w:r>
      <w:r w:rsidR="003F0742" w:rsidRPr="00ED6891">
        <w:rPr>
          <w:sz w:val="18"/>
          <w:szCs w:val="18"/>
        </w:rPr>
        <w:sym w:font="Wingdings" w:char="F0E0"/>
      </w:r>
      <w:r w:rsidR="003F0742" w:rsidRPr="00ED6891">
        <w:rPr>
          <w:sz w:val="18"/>
          <w:szCs w:val="18"/>
        </w:rPr>
        <w:t xml:space="preserve"> alles</w:t>
      </w:r>
      <w:r w:rsidR="008444EB" w:rsidRPr="00ED6891">
        <w:rPr>
          <w:sz w:val="18"/>
          <w:szCs w:val="18"/>
        </w:rPr>
        <w:t>)</w:t>
      </w:r>
    </w:p>
    <w:p w14:paraId="7E3D39A0" w14:textId="4A4776B8" w:rsidR="00567F32" w:rsidRPr="00ED6891" w:rsidRDefault="008444EB" w:rsidP="008444EB">
      <w:pPr>
        <w:spacing w:after="0" w:line="240" w:lineRule="auto"/>
        <w:rPr>
          <w:sz w:val="18"/>
          <w:szCs w:val="18"/>
        </w:rPr>
      </w:pPr>
      <w:r w:rsidRPr="00ED6891">
        <w:rPr>
          <w:b/>
          <w:sz w:val="18"/>
          <w:szCs w:val="18"/>
        </w:rPr>
        <w:t>Toets 2</w:t>
      </w:r>
      <w:r w:rsidR="00567F32" w:rsidRPr="00ED6891">
        <w:rPr>
          <w:sz w:val="18"/>
          <w:szCs w:val="18"/>
        </w:rPr>
        <w:t xml:space="preserve">: </w:t>
      </w:r>
      <w:r w:rsidR="00F95371" w:rsidRPr="00ED6891">
        <w:rPr>
          <w:sz w:val="18"/>
          <w:szCs w:val="18"/>
          <w:u w:val="single"/>
        </w:rPr>
        <w:t>P</w:t>
      </w:r>
      <w:r w:rsidR="007A79A0" w:rsidRPr="00ED6891">
        <w:rPr>
          <w:sz w:val="18"/>
          <w:szCs w:val="18"/>
          <w:u w:val="single"/>
        </w:rPr>
        <w:t>raktijk</w:t>
      </w:r>
      <w:r w:rsidR="007A79A0" w:rsidRPr="00ED6891">
        <w:rPr>
          <w:sz w:val="18"/>
          <w:szCs w:val="18"/>
        </w:rPr>
        <w:t xml:space="preserve">; </w:t>
      </w:r>
      <w:r w:rsidR="007239AF" w:rsidRPr="00ED6891">
        <w:rPr>
          <w:sz w:val="18"/>
          <w:szCs w:val="18"/>
        </w:rPr>
        <w:t xml:space="preserve">2 </w:t>
      </w:r>
      <w:r w:rsidR="002C3899" w:rsidRPr="00ED6891">
        <w:rPr>
          <w:sz w:val="18"/>
          <w:szCs w:val="18"/>
        </w:rPr>
        <w:t>B</w:t>
      </w:r>
      <w:r w:rsidR="007239AF" w:rsidRPr="00ED6891">
        <w:rPr>
          <w:sz w:val="18"/>
          <w:szCs w:val="18"/>
        </w:rPr>
        <w:t>loemwerken (</w:t>
      </w:r>
      <w:r w:rsidR="002C3899" w:rsidRPr="00ED6891">
        <w:rPr>
          <w:sz w:val="18"/>
          <w:szCs w:val="18"/>
        </w:rPr>
        <w:t>draadgebonden biedermeier</w:t>
      </w:r>
      <w:r w:rsidR="007239AF" w:rsidRPr="00ED6891">
        <w:rPr>
          <w:sz w:val="18"/>
          <w:szCs w:val="18"/>
        </w:rPr>
        <w:t xml:space="preserve"> + </w:t>
      </w:r>
      <w:r w:rsidR="00264EA6" w:rsidRPr="00ED6891">
        <w:rPr>
          <w:sz w:val="18"/>
          <w:szCs w:val="18"/>
        </w:rPr>
        <w:t xml:space="preserve">bl.werk </w:t>
      </w:r>
      <w:r w:rsidR="00F95371" w:rsidRPr="00ED6891">
        <w:rPr>
          <w:sz w:val="18"/>
          <w:szCs w:val="18"/>
        </w:rPr>
        <w:t>vrije keuze bij kunstperiode</w:t>
      </w:r>
      <w:r w:rsidR="007239AF" w:rsidRPr="00ED6891">
        <w:rPr>
          <w:sz w:val="18"/>
          <w:szCs w:val="18"/>
        </w:rPr>
        <w:t xml:space="preserve">) </w:t>
      </w:r>
    </w:p>
    <w:p w14:paraId="0DD8BA1F" w14:textId="6FDD6BF0" w:rsidR="00567F32" w:rsidRPr="00ED6891" w:rsidRDefault="008444EB" w:rsidP="00567F32">
      <w:pPr>
        <w:pStyle w:val="Geenafstand"/>
        <w:rPr>
          <w:sz w:val="18"/>
          <w:szCs w:val="18"/>
        </w:rPr>
      </w:pPr>
      <w:r w:rsidRPr="00ED6891">
        <w:rPr>
          <w:b/>
          <w:sz w:val="18"/>
          <w:szCs w:val="18"/>
        </w:rPr>
        <w:t>Toets 3</w:t>
      </w:r>
      <w:r w:rsidR="00567F32" w:rsidRPr="00ED6891">
        <w:rPr>
          <w:sz w:val="18"/>
          <w:szCs w:val="18"/>
        </w:rPr>
        <w:t xml:space="preserve">: </w:t>
      </w:r>
      <w:r w:rsidR="00625F3A" w:rsidRPr="00ED6891">
        <w:rPr>
          <w:sz w:val="18"/>
          <w:szCs w:val="18"/>
          <w:u w:val="single"/>
        </w:rPr>
        <w:t>Presentatie</w:t>
      </w:r>
      <w:r w:rsidR="00715120">
        <w:rPr>
          <w:sz w:val="18"/>
          <w:szCs w:val="18"/>
          <w:u w:val="single"/>
        </w:rPr>
        <w:t>;</w:t>
      </w:r>
      <w:r w:rsidR="007239AF" w:rsidRPr="00ED6891">
        <w:rPr>
          <w:sz w:val="18"/>
          <w:szCs w:val="18"/>
        </w:rPr>
        <w:t xml:space="preserve"> </w:t>
      </w:r>
      <w:r w:rsidR="00AC1E77" w:rsidRPr="00ED6891">
        <w:rPr>
          <w:sz w:val="18"/>
          <w:szCs w:val="18"/>
        </w:rPr>
        <w:t>Pitch</w:t>
      </w:r>
      <w:r w:rsidR="007239AF" w:rsidRPr="00ED6891">
        <w:rPr>
          <w:sz w:val="18"/>
          <w:szCs w:val="18"/>
        </w:rPr>
        <w:t xml:space="preserve"> (</w:t>
      </w:r>
      <w:r w:rsidR="002F7BDF" w:rsidRPr="00ED6891">
        <w:rPr>
          <w:sz w:val="18"/>
          <w:szCs w:val="18"/>
        </w:rPr>
        <w:t>toelichting praktij</w:t>
      </w:r>
      <w:r w:rsidR="006D2473">
        <w:rPr>
          <w:sz w:val="18"/>
          <w:szCs w:val="18"/>
        </w:rPr>
        <w:t>k/presentatie/kunststroming</w:t>
      </w:r>
      <w:r w:rsidR="001059E7" w:rsidRPr="00ED6891">
        <w:rPr>
          <w:sz w:val="18"/>
          <w:szCs w:val="18"/>
        </w:rPr>
        <w:t>)</w:t>
      </w:r>
      <w:r w:rsidR="00567F32" w:rsidRPr="00ED6891">
        <w:rPr>
          <w:sz w:val="18"/>
          <w:szCs w:val="18"/>
        </w:rPr>
        <w:t xml:space="preserve"> </w:t>
      </w:r>
      <w:r w:rsidR="00AC1E77" w:rsidRPr="00ED6891">
        <w:rPr>
          <w:sz w:val="18"/>
          <w:szCs w:val="18"/>
        </w:rPr>
        <w:t>+ productpresentatie</w:t>
      </w:r>
    </w:p>
    <w:p w14:paraId="4E68E8A4" w14:textId="77777777" w:rsidR="00567F32" w:rsidRPr="00567F32" w:rsidRDefault="00567F32" w:rsidP="00F95371">
      <w:pPr>
        <w:pStyle w:val="Geenafstand"/>
      </w:pPr>
      <w:r>
        <w:tab/>
      </w:r>
    </w:p>
    <w:sectPr w:rsidR="00567F32" w:rsidRPr="00567F32" w:rsidSect="0002393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38"/>
    <w:rsid w:val="00000339"/>
    <w:rsid w:val="000051DD"/>
    <w:rsid w:val="00023939"/>
    <w:rsid w:val="000434CC"/>
    <w:rsid w:val="00051BB2"/>
    <w:rsid w:val="00051D6A"/>
    <w:rsid w:val="00063D12"/>
    <w:rsid w:val="00070D5B"/>
    <w:rsid w:val="00072251"/>
    <w:rsid w:val="000A5112"/>
    <w:rsid w:val="000B4DE4"/>
    <w:rsid w:val="000B560B"/>
    <w:rsid w:val="000E1CE5"/>
    <w:rsid w:val="000E6F1C"/>
    <w:rsid w:val="0010259F"/>
    <w:rsid w:val="001059E7"/>
    <w:rsid w:val="00123C46"/>
    <w:rsid w:val="0012509D"/>
    <w:rsid w:val="00177B0F"/>
    <w:rsid w:val="001A12B2"/>
    <w:rsid w:val="001A2A3B"/>
    <w:rsid w:val="001A74DA"/>
    <w:rsid w:val="001B3B87"/>
    <w:rsid w:val="001B3F47"/>
    <w:rsid w:val="001D19B5"/>
    <w:rsid w:val="001E52C0"/>
    <w:rsid w:val="001F66F2"/>
    <w:rsid w:val="00222140"/>
    <w:rsid w:val="002556CD"/>
    <w:rsid w:val="00256A5B"/>
    <w:rsid w:val="00264EA6"/>
    <w:rsid w:val="00270894"/>
    <w:rsid w:val="00273FCC"/>
    <w:rsid w:val="00290F23"/>
    <w:rsid w:val="002A37A1"/>
    <w:rsid w:val="002C3899"/>
    <w:rsid w:val="002D2448"/>
    <w:rsid w:val="002D31F4"/>
    <w:rsid w:val="002E14DA"/>
    <w:rsid w:val="002F51BD"/>
    <w:rsid w:val="002F7BDF"/>
    <w:rsid w:val="00324A26"/>
    <w:rsid w:val="003313A1"/>
    <w:rsid w:val="00335502"/>
    <w:rsid w:val="00363B2A"/>
    <w:rsid w:val="00363B69"/>
    <w:rsid w:val="003C0337"/>
    <w:rsid w:val="003C7843"/>
    <w:rsid w:val="003D4331"/>
    <w:rsid w:val="003D4E0B"/>
    <w:rsid w:val="003E18B2"/>
    <w:rsid w:val="003F0742"/>
    <w:rsid w:val="003F4094"/>
    <w:rsid w:val="00407755"/>
    <w:rsid w:val="0042643F"/>
    <w:rsid w:val="00432495"/>
    <w:rsid w:val="00450A34"/>
    <w:rsid w:val="0045219F"/>
    <w:rsid w:val="004543B4"/>
    <w:rsid w:val="00485AA6"/>
    <w:rsid w:val="004A4382"/>
    <w:rsid w:val="004B1963"/>
    <w:rsid w:val="00504397"/>
    <w:rsid w:val="00534735"/>
    <w:rsid w:val="005509D8"/>
    <w:rsid w:val="00563138"/>
    <w:rsid w:val="00567F32"/>
    <w:rsid w:val="00585E87"/>
    <w:rsid w:val="005963AF"/>
    <w:rsid w:val="005A0728"/>
    <w:rsid w:val="005A6BD4"/>
    <w:rsid w:val="005C411C"/>
    <w:rsid w:val="005D05B3"/>
    <w:rsid w:val="005D7928"/>
    <w:rsid w:val="005E7CBE"/>
    <w:rsid w:val="005F08E8"/>
    <w:rsid w:val="005F5CBE"/>
    <w:rsid w:val="0060293D"/>
    <w:rsid w:val="006049F4"/>
    <w:rsid w:val="00611886"/>
    <w:rsid w:val="00625F3A"/>
    <w:rsid w:val="0062644A"/>
    <w:rsid w:val="006345AA"/>
    <w:rsid w:val="00645494"/>
    <w:rsid w:val="0064757F"/>
    <w:rsid w:val="0065669B"/>
    <w:rsid w:val="0066297D"/>
    <w:rsid w:val="00693775"/>
    <w:rsid w:val="00696D54"/>
    <w:rsid w:val="006B73D1"/>
    <w:rsid w:val="006B7840"/>
    <w:rsid w:val="006C6616"/>
    <w:rsid w:val="006C6683"/>
    <w:rsid w:val="006D0E0B"/>
    <w:rsid w:val="006D2473"/>
    <w:rsid w:val="006E488E"/>
    <w:rsid w:val="006E7E83"/>
    <w:rsid w:val="006F7F16"/>
    <w:rsid w:val="00704876"/>
    <w:rsid w:val="00715120"/>
    <w:rsid w:val="007239AF"/>
    <w:rsid w:val="00756993"/>
    <w:rsid w:val="0076795D"/>
    <w:rsid w:val="007775EC"/>
    <w:rsid w:val="00784ED0"/>
    <w:rsid w:val="007A79A0"/>
    <w:rsid w:val="007B2A80"/>
    <w:rsid w:val="007C0EC1"/>
    <w:rsid w:val="007C7238"/>
    <w:rsid w:val="007F693E"/>
    <w:rsid w:val="00807CBB"/>
    <w:rsid w:val="00816A56"/>
    <w:rsid w:val="00824395"/>
    <w:rsid w:val="00840A10"/>
    <w:rsid w:val="008444EB"/>
    <w:rsid w:val="008529B3"/>
    <w:rsid w:val="00867068"/>
    <w:rsid w:val="00872930"/>
    <w:rsid w:val="008736BB"/>
    <w:rsid w:val="00886A00"/>
    <w:rsid w:val="00892006"/>
    <w:rsid w:val="008A1E1A"/>
    <w:rsid w:val="008B33AF"/>
    <w:rsid w:val="008C61CC"/>
    <w:rsid w:val="008D16F3"/>
    <w:rsid w:val="008D7257"/>
    <w:rsid w:val="008F436E"/>
    <w:rsid w:val="00905B86"/>
    <w:rsid w:val="00924F1C"/>
    <w:rsid w:val="009316BC"/>
    <w:rsid w:val="009543F9"/>
    <w:rsid w:val="00973C1F"/>
    <w:rsid w:val="00975CF0"/>
    <w:rsid w:val="00984A39"/>
    <w:rsid w:val="00985FA2"/>
    <w:rsid w:val="00991C76"/>
    <w:rsid w:val="009B06BD"/>
    <w:rsid w:val="009C395B"/>
    <w:rsid w:val="009D7F45"/>
    <w:rsid w:val="009F23CE"/>
    <w:rsid w:val="009F4D31"/>
    <w:rsid w:val="009F6B95"/>
    <w:rsid w:val="00A15873"/>
    <w:rsid w:val="00A40C97"/>
    <w:rsid w:val="00A54293"/>
    <w:rsid w:val="00A601A1"/>
    <w:rsid w:val="00A83D32"/>
    <w:rsid w:val="00A84F3A"/>
    <w:rsid w:val="00A9089F"/>
    <w:rsid w:val="00AA6E20"/>
    <w:rsid w:val="00AC1E77"/>
    <w:rsid w:val="00AC26EC"/>
    <w:rsid w:val="00AF3B4E"/>
    <w:rsid w:val="00B008AF"/>
    <w:rsid w:val="00B11FD1"/>
    <w:rsid w:val="00B673F5"/>
    <w:rsid w:val="00B7423D"/>
    <w:rsid w:val="00B76086"/>
    <w:rsid w:val="00B87ABC"/>
    <w:rsid w:val="00BA13FF"/>
    <w:rsid w:val="00BA5C82"/>
    <w:rsid w:val="00BB5D19"/>
    <w:rsid w:val="00BC29B7"/>
    <w:rsid w:val="00BD05C5"/>
    <w:rsid w:val="00C0039F"/>
    <w:rsid w:val="00C03F03"/>
    <w:rsid w:val="00C12E1F"/>
    <w:rsid w:val="00C160D0"/>
    <w:rsid w:val="00C2586F"/>
    <w:rsid w:val="00C46D65"/>
    <w:rsid w:val="00C52501"/>
    <w:rsid w:val="00C5296E"/>
    <w:rsid w:val="00C5599D"/>
    <w:rsid w:val="00C73C95"/>
    <w:rsid w:val="00C92EBA"/>
    <w:rsid w:val="00CC47CB"/>
    <w:rsid w:val="00D20BDE"/>
    <w:rsid w:val="00D215A2"/>
    <w:rsid w:val="00D47BDF"/>
    <w:rsid w:val="00D51731"/>
    <w:rsid w:val="00D539FF"/>
    <w:rsid w:val="00D548A6"/>
    <w:rsid w:val="00D6371F"/>
    <w:rsid w:val="00D644EF"/>
    <w:rsid w:val="00D87417"/>
    <w:rsid w:val="00D901E5"/>
    <w:rsid w:val="00D93E12"/>
    <w:rsid w:val="00DA47F7"/>
    <w:rsid w:val="00DA4DEB"/>
    <w:rsid w:val="00DC4DEE"/>
    <w:rsid w:val="00DC7F08"/>
    <w:rsid w:val="00DD4FC6"/>
    <w:rsid w:val="00DD6BD3"/>
    <w:rsid w:val="00DE38C0"/>
    <w:rsid w:val="00E20163"/>
    <w:rsid w:val="00E202E9"/>
    <w:rsid w:val="00E25419"/>
    <w:rsid w:val="00E31ED1"/>
    <w:rsid w:val="00E424EA"/>
    <w:rsid w:val="00E52454"/>
    <w:rsid w:val="00E617B3"/>
    <w:rsid w:val="00E6683A"/>
    <w:rsid w:val="00E925C5"/>
    <w:rsid w:val="00E969A4"/>
    <w:rsid w:val="00EA178C"/>
    <w:rsid w:val="00EA2399"/>
    <w:rsid w:val="00EC7D26"/>
    <w:rsid w:val="00ED13BE"/>
    <w:rsid w:val="00ED2DAE"/>
    <w:rsid w:val="00ED6891"/>
    <w:rsid w:val="00EF459B"/>
    <w:rsid w:val="00EF7628"/>
    <w:rsid w:val="00F269F7"/>
    <w:rsid w:val="00F26A16"/>
    <w:rsid w:val="00F327A4"/>
    <w:rsid w:val="00F35D10"/>
    <w:rsid w:val="00F40564"/>
    <w:rsid w:val="00F40D50"/>
    <w:rsid w:val="00F46A62"/>
    <w:rsid w:val="00F634D1"/>
    <w:rsid w:val="00F77C1B"/>
    <w:rsid w:val="00F93341"/>
    <w:rsid w:val="00F95371"/>
    <w:rsid w:val="00F9596E"/>
    <w:rsid w:val="00F95E61"/>
    <w:rsid w:val="00FA7E89"/>
    <w:rsid w:val="00FB005A"/>
    <w:rsid w:val="00FB0E0A"/>
    <w:rsid w:val="00FB15D4"/>
    <w:rsid w:val="00FB6871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617D"/>
  <w15:chartTrackingRefBased/>
  <w15:docId w15:val="{A8AF1B2D-AC76-4147-9868-33E5B47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6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399"/>
    <w:rPr>
      <w:rFonts w:ascii="Segoe UI" w:hAnsi="Segoe UI" w:cs="Segoe UI"/>
      <w:sz w:val="18"/>
      <w:szCs w:val="18"/>
    </w:rPr>
  </w:style>
  <w:style w:type="table" w:customStyle="1" w:styleId="Tabelraster3">
    <w:name w:val="Tabelraster3"/>
    <w:basedOn w:val="Standaardtabel"/>
    <w:next w:val="Tabelraster"/>
    <w:uiPriority w:val="39"/>
    <w:rsid w:val="001D1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E31E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A299-7635-480A-84CF-70AE301B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15</cp:revision>
  <cp:lastPrinted>2017-07-11T10:34:00Z</cp:lastPrinted>
  <dcterms:created xsi:type="dcterms:W3CDTF">2022-01-22T23:38:00Z</dcterms:created>
  <dcterms:modified xsi:type="dcterms:W3CDTF">2022-01-29T16:50:00Z</dcterms:modified>
</cp:coreProperties>
</file>